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7D786" w14:textId="23B14773" w:rsidR="00DD7EC0" w:rsidRPr="002E2804" w:rsidRDefault="008A34ED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 w:rsidRPr="002E2804">
        <w:rPr>
          <w:rFonts w:ascii="Arial" w:eastAsia="Arial" w:hAnsi="Arial" w:cs="Arial"/>
          <w:b/>
          <w:sz w:val="20"/>
          <w:szCs w:val="20"/>
        </w:rPr>
        <w:t>FORMULÁRIO PARA SOLICITAÇÃO DE EXAME DE QUALIFICAÇÃO</w:t>
      </w:r>
    </w:p>
    <w:tbl>
      <w:tblPr>
        <w:tblStyle w:val="a"/>
        <w:tblW w:w="1018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548"/>
        <w:gridCol w:w="8640"/>
      </w:tblGrid>
      <w:tr w:rsidR="00DD7EC0" w:rsidRPr="002E2804" w14:paraId="4DE77340" w14:textId="77777777" w:rsidTr="008F15F9">
        <w:trPr>
          <w:trHeight w:val="472"/>
        </w:trPr>
        <w:tc>
          <w:tcPr>
            <w:tcW w:w="1548" w:type="dxa"/>
          </w:tcPr>
          <w:p w14:paraId="5DEC0C9D" w14:textId="77777777" w:rsidR="00EC7AE5" w:rsidRPr="002E2804" w:rsidRDefault="00EC7AE5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424217C8" w14:textId="08294C07" w:rsidR="00DD7EC0" w:rsidRPr="002E2804" w:rsidRDefault="008A34ED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E2804">
              <w:rPr>
                <w:rFonts w:ascii="Arial" w:eastAsia="Arial" w:hAnsi="Arial" w:cs="Arial"/>
                <w:sz w:val="20"/>
                <w:szCs w:val="20"/>
              </w:rPr>
              <w:t>Mestrando (a):</w:t>
            </w:r>
            <w:r w:rsidR="008F15F9" w:rsidRPr="002E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bottom w:val="single" w:sz="4" w:space="0" w:color="000000"/>
            </w:tcBorders>
          </w:tcPr>
          <w:p w14:paraId="1123C1F4" w14:textId="77777777" w:rsidR="008F15F9" w:rsidRPr="002E2804" w:rsidRDefault="008F15F9" w:rsidP="008600ED">
            <w:pPr>
              <w:spacing w:line="360" w:lineRule="auto"/>
              <w:ind w:left="-1548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7C972806" w14:textId="33BD017B" w:rsidR="00DD7EC0" w:rsidRPr="002E2804" w:rsidRDefault="00DD7EC0" w:rsidP="008600ED">
            <w:pPr>
              <w:spacing w:line="360" w:lineRule="auto"/>
              <w:ind w:left="-1548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33D4EDE" w14:textId="77777777" w:rsidR="00DD7EC0" w:rsidRPr="002E2804" w:rsidRDefault="00DD7EC0">
      <w:pPr>
        <w:tabs>
          <w:tab w:val="left" w:pos="2200"/>
        </w:tabs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1018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908"/>
        <w:gridCol w:w="8280"/>
      </w:tblGrid>
      <w:tr w:rsidR="00DD7EC0" w:rsidRPr="002E2804" w14:paraId="33C589B1" w14:textId="77777777" w:rsidTr="006E1CBC">
        <w:tc>
          <w:tcPr>
            <w:tcW w:w="1908" w:type="dxa"/>
            <w:vAlign w:val="bottom"/>
          </w:tcPr>
          <w:p w14:paraId="220774B7" w14:textId="77777777" w:rsidR="00DD7EC0" w:rsidRPr="002E2804" w:rsidRDefault="008A34ED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E2804">
              <w:rPr>
                <w:rFonts w:ascii="Arial" w:eastAsia="Arial" w:hAnsi="Arial" w:cs="Arial"/>
                <w:sz w:val="20"/>
                <w:szCs w:val="20"/>
              </w:rPr>
              <w:t>Título do trabalho:</w:t>
            </w:r>
          </w:p>
        </w:tc>
        <w:tc>
          <w:tcPr>
            <w:tcW w:w="8280" w:type="dxa"/>
            <w:tcBorders>
              <w:bottom w:val="single" w:sz="4" w:space="0" w:color="000000"/>
            </w:tcBorders>
          </w:tcPr>
          <w:p w14:paraId="131550B2" w14:textId="74EE92F0" w:rsidR="00DD7EC0" w:rsidRPr="002E2804" w:rsidRDefault="00DD7EC0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D7EC0" w:rsidRPr="002E2804" w14:paraId="1AF76173" w14:textId="77777777">
        <w:tc>
          <w:tcPr>
            <w:tcW w:w="1908" w:type="dxa"/>
          </w:tcPr>
          <w:p w14:paraId="3C401AA7" w14:textId="77777777" w:rsidR="00DD7EC0" w:rsidRPr="002E2804" w:rsidRDefault="00DD7EC0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280" w:type="dxa"/>
            <w:tcBorders>
              <w:top w:val="single" w:sz="4" w:space="0" w:color="000000"/>
              <w:bottom w:val="single" w:sz="4" w:space="0" w:color="000000"/>
            </w:tcBorders>
          </w:tcPr>
          <w:p w14:paraId="024B39DC" w14:textId="77777777" w:rsidR="00DD7EC0" w:rsidRPr="002E2804" w:rsidRDefault="00DD7EC0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F6238EC" w14:textId="77777777" w:rsidR="00DD7EC0" w:rsidRPr="002E2804" w:rsidRDefault="00DD7EC0">
      <w:pPr>
        <w:rPr>
          <w:rFonts w:ascii="Arial" w:eastAsia="Arial" w:hAnsi="Arial" w:cs="Arial"/>
          <w:sz w:val="20"/>
          <w:szCs w:val="20"/>
        </w:rPr>
      </w:pPr>
    </w:p>
    <w:tbl>
      <w:tblPr>
        <w:tblStyle w:val="a1"/>
        <w:tblW w:w="101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28"/>
        <w:gridCol w:w="2466"/>
        <w:gridCol w:w="1494"/>
      </w:tblGrid>
      <w:tr w:rsidR="00DD7EC0" w:rsidRPr="002E2804" w14:paraId="0E02A8BB" w14:textId="77777777">
        <w:tc>
          <w:tcPr>
            <w:tcW w:w="10188" w:type="dxa"/>
            <w:gridSpan w:val="3"/>
          </w:tcPr>
          <w:p w14:paraId="162E6C6F" w14:textId="65A14FD7" w:rsidR="00DD7EC0" w:rsidRPr="002E2804" w:rsidRDefault="008A34ED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E2804">
              <w:rPr>
                <w:rFonts w:ascii="Arial" w:eastAsia="Arial" w:hAnsi="Arial" w:cs="Arial"/>
                <w:b/>
                <w:sz w:val="20"/>
                <w:szCs w:val="20"/>
              </w:rPr>
              <w:t>BANCA</w:t>
            </w:r>
            <w:r w:rsidR="00A63D85" w:rsidRPr="002E2804">
              <w:rPr>
                <w:rFonts w:ascii="Arial" w:eastAsia="Arial" w:hAnsi="Arial" w:cs="Arial"/>
                <w:b/>
                <w:sz w:val="20"/>
                <w:szCs w:val="20"/>
              </w:rPr>
              <w:t xml:space="preserve"> EXAMINADORA</w:t>
            </w:r>
          </w:p>
        </w:tc>
      </w:tr>
      <w:tr w:rsidR="00DD7EC0" w:rsidRPr="002E2804" w14:paraId="5D7840F9" w14:textId="77777777">
        <w:tc>
          <w:tcPr>
            <w:tcW w:w="6228" w:type="dxa"/>
          </w:tcPr>
          <w:p w14:paraId="170FCF93" w14:textId="77777777" w:rsidR="00DD7EC0" w:rsidRPr="002E2804" w:rsidRDefault="008A34ED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E2804">
              <w:rPr>
                <w:rFonts w:ascii="Arial" w:eastAsia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2466" w:type="dxa"/>
          </w:tcPr>
          <w:p w14:paraId="549AF25F" w14:textId="77777777" w:rsidR="00DD7EC0" w:rsidRPr="002E2804" w:rsidRDefault="008A34ED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E2804">
              <w:rPr>
                <w:rFonts w:ascii="Arial" w:eastAsia="Arial" w:hAnsi="Arial" w:cs="Arial"/>
                <w:b/>
                <w:sz w:val="20"/>
                <w:szCs w:val="20"/>
              </w:rPr>
              <w:t>PARTICIPAÇÃO</w:t>
            </w:r>
          </w:p>
        </w:tc>
        <w:tc>
          <w:tcPr>
            <w:tcW w:w="1494" w:type="dxa"/>
          </w:tcPr>
          <w:p w14:paraId="57511AA6" w14:textId="77777777" w:rsidR="00DD7EC0" w:rsidRPr="002E2804" w:rsidRDefault="008A34ED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E2804">
              <w:rPr>
                <w:rFonts w:ascii="Arial" w:eastAsia="Arial" w:hAnsi="Arial" w:cs="Arial"/>
                <w:b/>
                <w:sz w:val="20"/>
                <w:szCs w:val="20"/>
              </w:rPr>
              <w:t>INSTITUIÇÃO</w:t>
            </w:r>
          </w:p>
        </w:tc>
      </w:tr>
      <w:tr w:rsidR="00DD7EC0" w:rsidRPr="002E2804" w14:paraId="0AFD1C7D" w14:textId="77777777">
        <w:tc>
          <w:tcPr>
            <w:tcW w:w="6228" w:type="dxa"/>
          </w:tcPr>
          <w:p w14:paraId="69617529" w14:textId="7F87F76C" w:rsidR="00DD7EC0" w:rsidRPr="002E2804" w:rsidRDefault="00DD7EC0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66" w:type="dxa"/>
          </w:tcPr>
          <w:p w14:paraId="5AD88487" w14:textId="77777777" w:rsidR="00DD7EC0" w:rsidRPr="002E2804" w:rsidRDefault="008A34ED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E2804">
              <w:rPr>
                <w:rFonts w:ascii="Arial" w:eastAsia="Arial" w:hAnsi="Arial" w:cs="Arial"/>
                <w:sz w:val="20"/>
                <w:szCs w:val="20"/>
              </w:rPr>
              <w:t>Presidente/Orientador(a)</w:t>
            </w:r>
          </w:p>
        </w:tc>
        <w:tc>
          <w:tcPr>
            <w:tcW w:w="1494" w:type="dxa"/>
          </w:tcPr>
          <w:p w14:paraId="3F6118B1" w14:textId="2FD5F3A7" w:rsidR="00DD7EC0" w:rsidRPr="002E2804" w:rsidRDefault="00DD7EC0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D7EC0" w:rsidRPr="002E2804" w14:paraId="649C4B7D" w14:textId="77777777">
        <w:tc>
          <w:tcPr>
            <w:tcW w:w="6228" w:type="dxa"/>
          </w:tcPr>
          <w:p w14:paraId="2B3AA740" w14:textId="13B134C0" w:rsidR="00DD7EC0" w:rsidRPr="002E2804" w:rsidRDefault="00DD7EC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66" w:type="dxa"/>
          </w:tcPr>
          <w:p w14:paraId="042F12CD" w14:textId="77777777" w:rsidR="00DD7EC0" w:rsidRPr="002E2804" w:rsidRDefault="008A34ED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E2804">
              <w:rPr>
                <w:rFonts w:ascii="Arial" w:eastAsia="Arial" w:hAnsi="Arial" w:cs="Arial"/>
                <w:sz w:val="20"/>
                <w:szCs w:val="20"/>
              </w:rPr>
              <w:t>Membro titular</w:t>
            </w:r>
          </w:p>
        </w:tc>
        <w:tc>
          <w:tcPr>
            <w:tcW w:w="1494" w:type="dxa"/>
          </w:tcPr>
          <w:p w14:paraId="1CF10011" w14:textId="3DF1130D" w:rsidR="00DD7EC0" w:rsidRPr="002E2804" w:rsidRDefault="00DD7EC0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D7EC0" w:rsidRPr="002E2804" w14:paraId="2925637E" w14:textId="77777777">
        <w:tc>
          <w:tcPr>
            <w:tcW w:w="6228" w:type="dxa"/>
          </w:tcPr>
          <w:p w14:paraId="5B08E6E8" w14:textId="10416B3E" w:rsidR="00DD7EC0" w:rsidRPr="002E2804" w:rsidRDefault="00DD7EC0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66" w:type="dxa"/>
          </w:tcPr>
          <w:p w14:paraId="7F8F2CB7" w14:textId="77777777" w:rsidR="00DD7EC0" w:rsidRPr="002E2804" w:rsidRDefault="008A34ED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E2804">
              <w:rPr>
                <w:rFonts w:ascii="Arial" w:eastAsia="Arial" w:hAnsi="Arial" w:cs="Arial"/>
                <w:sz w:val="20"/>
                <w:szCs w:val="20"/>
              </w:rPr>
              <w:t>Membro titular</w:t>
            </w:r>
          </w:p>
        </w:tc>
        <w:tc>
          <w:tcPr>
            <w:tcW w:w="1494" w:type="dxa"/>
          </w:tcPr>
          <w:p w14:paraId="32B371E6" w14:textId="6474BB34" w:rsidR="00DD7EC0" w:rsidRPr="002E2804" w:rsidRDefault="00DD7EC0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D7EC0" w:rsidRPr="002E2804" w14:paraId="7AAA373E" w14:textId="77777777">
        <w:tc>
          <w:tcPr>
            <w:tcW w:w="6228" w:type="dxa"/>
          </w:tcPr>
          <w:p w14:paraId="1A669192" w14:textId="38BBD38F" w:rsidR="00DD7EC0" w:rsidRPr="002E2804" w:rsidRDefault="00DD7EC0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66" w:type="dxa"/>
          </w:tcPr>
          <w:p w14:paraId="6BEB5BBD" w14:textId="77777777" w:rsidR="00DD7EC0" w:rsidRPr="002E2804" w:rsidRDefault="008A34ED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E2804">
              <w:rPr>
                <w:rFonts w:ascii="Arial" w:eastAsia="Arial" w:hAnsi="Arial" w:cs="Arial"/>
                <w:sz w:val="20"/>
                <w:szCs w:val="20"/>
              </w:rPr>
              <w:t>Suplente</w:t>
            </w:r>
          </w:p>
        </w:tc>
        <w:tc>
          <w:tcPr>
            <w:tcW w:w="1494" w:type="dxa"/>
          </w:tcPr>
          <w:p w14:paraId="3F2B495C" w14:textId="6D3E9FCA" w:rsidR="00DD7EC0" w:rsidRPr="002E2804" w:rsidRDefault="00DD7EC0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D7EC0" w:rsidRPr="002E2804" w14:paraId="378A17D9" w14:textId="77777777">
        <w:tc>
          <w:tcPr>
            <w:tcW w:w="6228" w:type="dxa"/>
          </w:tcPr>
          <w:p w14:paraId="6F164A25" w14:textId="18AFEAF8" w:rsidR="00DD7EC0" w:rsidRPr="002E2804" w:rsidRDefault="00DD7EC0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66" w:type="dxa"/>
          </w:tcPr>
          <w:p w14:paraId="45275AC3" w14:textId="77777777" w:rsidR="00DD7EC0" w:rsidRPr="002E2804" w:rsidRDefault="008A34ED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E2804">
              <w:rPr>
                <w:rFonts w:ascii="Arial" w:eastAsia="Arial" w:hAnsi="Arial" w:cs="Arial"/>
                <w:sz w:val="20"/>
                <w:szCs w:val="20"/>
              </w:rPr>
              <w:t>Suplente</w:t>
            </w:r>
          </w:p>
        </w:tc>
        <w:tc>
          <w:tcPr>
            <w:tcW w:w="1494" w:type="dxa"/>
          </w:tcPr>
          <w:p w14:paraId="11D1C548" w14:textId="168509C9" w:rsidR="00DD7EC0" w:rsidRPr="002E2804" w:rsidRDefault="00DD7EC0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7C1BE9E" w14:textId="77777777" w:rsidR="00DD7EC0" w:rsidRPr="002E2804" w:rsidRDefault="00DD7EC0">
      <w:pPr>
        <w:rPr>
          <w:rFonts w:ascii="Arial" w:eastAsia="Arial" w:hAnsi="Arial" w:cs="Arial"/>
          <w:sz w:val="20"/>
          <w:szCs w:val="20"/>
        </w:rPr>
      </w:pPr>
    </w:p>
    <w:p w14:paraId="78B6D697" w14:textId="77777777" w:rsidR="00A63D85" w:rsidRPr="002E2804" w:rsidRDefault="00A63D85">
      <w:pPr>
        <w:rPr>
          <w:rFonts w:ascii="Arial" w:eastAsia="Arial" w:hAnsi="Arial" w:cs="Arial"/>
          <w:sz w:val="20"/>
          <w:szCs w:val="20"/>
        </w:rPr>
      </w:pPr>
    </w:p>
    <w:tbl>
      <w:tblPr>
        <w:tblStyle w:val="a2"/>
        <w:tblW w:w="101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88"/>
      </w:tblGrid>
      <w:tr w:rsidR="00DD7EC0" w:rsidRPr="002E2804" w14:paraId="047E9DB5" w14:textId="77777777">
        <w:tc>
          <w:tcPr>
            <w:tcW w:w="10188" w:type="dxa"/>
          </w:tcPr>
          <w:p w14:paraId="6EBA849E" w14:textId="3F3E55D9" w:rsidR="00DD7EC0" w:rsidRPr="002E2804" w:rsidRDefault="00A63D85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E2804">
              <w:rPr>
                <w:rFonts w:ascii="Arial" w:eastAsia="Arial" w:hAnsi="Arial" w:cs="Arial"/>
                <w:b/>
                <w:sz w:val="20"/>
                <w:szCs w:val="20"/>
              </w:rPr>
              <w:t>DOCUMENTOS PARA APRESENTAÇÃO (Conforme Regulamento PPGAS)</w:t>
            </w:r>
          </w:p>
        </w:tc>
      </w:tr>
      <w:tr w:rsidR="00A63D85" w:rsidRPr="002E2804" w14:paraId="079AD2F5" w14:textId="77777777" w:rsidTr="00A462C0">
        <w:tc>
          <w:tcPr>
            <w:tcW w:w="10188" w:type="dxa"/>
          </w:tcPr>
          <w:p w14:paraId="082B7E59" w14:textId="6D95BAF6" w:rsidR="00A63D85" w:rsidRPr="002E2804" w:rsidRDefault="008600ED" w:rsidP="00A63D85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E2804">
              <w:rPr>
                <w:rFonts w:ascii="Arial" w:eastAsia="Arial" w:hAnsi="Arial" w:cs="Arial"/>
                <w:sz w:val="20"/>
                <w:szCs w:val="20"/>
              </w:rPr>
              <w:t>I – Relatório de Qualificação contendo obrigatoriamente: sumário, resumo, introdução, plano de dissertação de mestrado, ao menos um capítulo da dissertação de mestrado, referências bibliográficas.</w:t>
            </w:r>
          </w:p>
        </w:tc>
      </w:tr>
      <w:tr w:rsidR="00A63D85" w:rsidRPr="002E2804" w14:paraId="74AF2B28" w14:textId="77777777" w:rsidTr="0044462B">
        <w:tc>
          <w:tcPr>
            <w:tcW w:w="10188" w:type="dxa"/>
          </w:tcPr>
          <w:p w14:paraId="47CBE8CF" w14:textId="243240AF" w:rsidR="00A63D85" w:rsidRPr="002E2804" w:rsidRDefault="008600ED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E2804">
              <w:rPr>
                <w:rFonts w:ascii="Arial" w:eastAsia="Arial" w:hAnsi="Arial" w:cs="Arial"/>
                <w:sz w:val="20"/>
                <w:szCs w:val="20"/>
              </w:rPr>
              <w:t>II – Relatório de atividades desenvolvidas no mestrado até o Exame de Qualificação.</w:t>
            </w:r>
          </w:p>
        </w:tc>
      </w:tr>
      <w:tr w:rsidR="00DD7EC0" w:rsidRPr="002E2804" w14:paraId="46C355C9" w14:textId="77777777">
        <w:tc>
          <w:tcPr>
            <w:tcW w:w="10188" w:type="dxa"/>
          </w:tcPr>
          <w:p w14:paraId="7F179530" w14:textId="2519E5E8" w:rsidR="00DD7EC0" w:rsidRPr="002E2804" w:rsidRDefault="008600ED" w:rsidP="008600ED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E2804">
              <w:rPr>
                <w:rFonts w:ascii="Arial" w:eastAsia="Arial" w:hAnsi="Arial" w:cs="Arial"/>
                <w:sz w:val="20"/>
                <w:szCs w:val="20"/>
              </w:rPr>
              <w:t>III – Comprovação da aprovação em exame de suficiência ou proficiência em uma língua estrangeira.</w:t>
            </w:r>
          </w:p>
        </w:tc>
      </w:tr>
      <w:tr w:rsidR="00A63D85" w:rsidRPr="002E2804" w14:paraId="16858B37" w14:textId="77777777" w:rsidTr="005D774B">
        <w:tc>
          <w:tcPr>
            <w:tcW w:w="10188" w:type="dxa"/>
          </w:tcPr>
          <w:p w14:paraId="0D1FC2EC" w14:textId="24A14B29" w:rsidR="00A63D85" w:rsidRPr="002E2804" w:rsidRDefault="008600ED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E2804">
              <w:rPr>
                <w:rFonts w:ascii="Arial" w:eastAsia="Arial" w:hAnsi="Arial" w:cs="Arial"/>
                <w:sz w:val="20"/>
                <w:szCs w:val="20"/>
              </w:rPr>
              <w:t>IV - Comprovação da participação em Eventos</w:t>
            </w:r>
            <w:r w:rsidR="008F15F9" w:rsidRPr="002E2804">
              <w:rPr>
                <w:rFonts w:ascii="Arial" w:eastAsia="Arial" w:hAnsi="Arial" w:cs="Arial"/>
                <w:sz w:val="20"/>
                <w:szCs w:val="20"/>
              </w:rPr>
              <w:t xml:space="preserve"> com apresentação de trabalho</w:t>
            </w:r>
          </w:p>
        </w:tc>
      </w:tr>
      <w:tr w:rsidR="00A63D85" w:rsidRPr="002E2804" w14:paraId="610D23A7" w14:textId="77777777" w:rsidTr="005E416F">
        <w:tc>
          <w:tcPr>
            <w:tcW w:w="10188" w:type="dxa"/>
          </w:tcPr>
          <w:p w14:paraId="07BFB847" w14:textId="4D7C9558" w:rsidR="00A63D85" w:rsidRPr="002E2804" w:rsidRDefault="008600ED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E2804">
              <w:rPr>
                <w:rFonts w:ascii="Arial" w:eastAsia="Arial" w:hAnsi="Arial" w:cs="Arial"/>
                <w:sz w:val="20"/>
                <w:szCs w:val="20"/>
              </w:rPr>
              <w:t>V – Comprovação do envio de artigo científico para revista qualificad</w:t>
            </w:r>
            <w:r w:rsidR="008F15F9" w:rsidRPr="002E2804">
              <w:rPr>
                <w:rFonts w:ascii="Arial" w:eastAsia="Arial" w:hAnsi="Arial" w:cs="Arial"/>
                <w:sz w:val="20"/>
                <w:szCs w:val="20"/>
              </w:rPr>
              <w:t xml:space="preserve">a da área ou capítulo de livro </w:t>
            </w:r>
          </w:p>
        </w:tc>
      </w:tr>
    </w:tbl>
    <w:p w14:paraId="501DAFC8" w14:textId="77777777" w:rsidR="00DD7EC0" w:rsidRPr="002E2804" w:rsidRDefault="00DD7EC0">
      <w:pPr>
        <w:rPr>
          <w:rFonts w:ascii="Arial" w:eastAsia="Arial" w:hAnsi="Arial" w:cs="Arial"/>
          <w:sz w:val="20"/>
          <w:szCs w:val="20"/>
        </w:rPr>
      </w:pPr>
    </w:p>
    <w:tbl>
      <w:tblPr>
        <w:tblStyle w:val="a3"/>
        <w:tblW w:w="102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413"/>
        <w:gridCol w:w="435"/>
        <w:gridCol w:w="427"/>
        <w:gridCol w:w="1701"/>
        <w:gridCol w:w="1985"/>
        <w:gridCol w:w="4111"/>
      </w:tblGrid>
      <w:tr w:rsidR="007016FA" w:rsidRPr="002E2804" w14:paraId="3B078085" w14:textId="5A157A3B" w:rsidTr="007016FA">
        <w:trPr>
          <w:trHeight w:val="387"/>
        </w:trPr>
        <w:tc>
          <w:tcPr>
            <w:tcW w:w="10207" w:type="dxa"/>
            <w:gridSpan w:val="7"/>
          </w:tcPr>
          <w:p w14:paraId="04FF0CDE" w14:textId="2BA4A394" w:rsidR="007016FA" w:rsidRPr="002E2804" w:rsidRDefault="007016FA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E2804">
              <w:rPr>
                <w:rFonts w:ascii="Arial" w:eastAsia="Arial" w:hAnsi="Arial" w:cs="Arial"/>
                <w:b/>
                <w:sz w:val="20"/>
                <w:szCs w:val="20"/>
              </w:rPr>
              <w:t>SUGESTÕES DE DATAS E HORÁRIOS:</w:t>
            </w:r>
          </w:p>
        </w:tc>
      </w:tr>
      <w:tr w:rsidR="007016FA" w:rsidRPr="002E2804" w14:paraId="20F59428" w14:textId="479D558C" w:rsidTr="007016FA">
        <w:trPr>
          <w:trHeight w:val="408"/>
        </w:trPr>
        <w:tc>
          <w:tcPr>
            <w:tcW w:w="1135" w:type="dxa"/>
          </w:tcPr>
          <w:p w14:paraId="29DA42D6" w14:textId="77777777" w:rsidR="007016FA" w:rsidRPr="002E2804" w:rsidRDefault="007016FA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E2804">
              <w:rPr>
                <w:rFonts w:ascii="Arial" w:eastAsia="Arial" w:hAnsi="Arial" w:cs="Arial"/>
                <w:b/>
                <w:sz w:val="20"/>
                <w:szCs w:val="20"/>
              </w:rPr>
              <w:t>OPÇÃO</w:t>
            </w:r>
          </w:p>
        </w:tc>
        <w:tc>
          <w:tcPr>
            <w:tcW w:w="1275" w:type="dxa"/>
            <w:gridSpan w:val="3"/>
          </w:tcPr>
          <w:p w14:paraId="3542E163" w14:textId="77777777" w:rsidR="007016FA" w:rsidRPr="002E2804" w:rsidRDefault="007016FA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E2804">
              <w:rPr>
                <w:rFonts w:ascii="Arial" w:eastAsia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1701" w:type="dxa"/>
          </w:tcPr>
          <w:p w14:paraId="61CD5E0B" w14:textId="77777777" w:rsidR="007016FA" w:rsidRPr="002E2804" w:rsidRDefault="007016FA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E2804">
              <w:rPr>
                <w:rFonts w:ascii="Arial" w:eastAsia="Arial" w:hAnsi="Arial" w:cs="Arial"/>
                <w:b/>
                <w:sz w:val="20"/>
                <w:szCs w:val="20"/>
              </w:rPr>
              <w:t>DIA DA SEMANA</w:t>
            </w:r>
          </w:p>
        </w:tc>
        <w:tc>
          <w:tcPr>
            <w:tcW w:w="1985" w:type="dxa"/>
          </w:tcPr>
          <w:p w14:paraId="1E9DA5FD" w14:textId="77777777" w:rsidR="007016FA" w:rsidRPr="002E2804" w:rsidRDefault="007016FA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E2804">
              <w:rPr>
                <w:rFonts w:ascii="Arial" w:eastAsia="Arial" w:hAnsi="Arial" w:cs="Arial"/>
                <w:b/>
                <w:sz w:val="20"/>
                <w:szCs w:val="20"/>
              </w:rPr>
              <w:t>HORÁRIO DE ÍNICIO</w:t>
            </w:r>
          </w:p>
        </w:tc>
        <w:tc>
          <w:tcPr>
            <w:tcW w:w="4111" w:type="dxa"/>
          </w:tcPr>
          <w:p w14:paraId="79E7BED6" w14:textId="51EE323C" w:rsidR="007016FA" w:rsidRPr="002E2804" w:rsidRDefault="007016FA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E2804">
              <w:rPr>
                <w:rFonts w:ascii="Arial" w:eastAsia="Arial" w:hAnsi="Arial" w:cs="Arial"/>
                <w:b/>
                <w:sz w:val="20"/>
                <w:szCs w:val="20"/>
              </w:rPr>
              <w:t xml:space="preserve">LOCAL </w:t>
            </w:r>
            <w:r w:rsidRPr="002E2804">
              <w:rPr>
                <w:rFonts w:ascii="Arial" w:eastAsia="Arial" w:hAnsi="Arial" w:cs="Arial"/>
                <w:bCs/>
                <w:sz w:val="20"/>
                <w:szCs w:val="20"/>
              </w:rPr>
              <w:t>(presencial, híbrido ou virtual)</w:t>
            </w:r>
          </w:p>
        </w:tc>
      </w:tr>
      <w:tr w:rsidR="007016FA" w:rsidRPr="002E2804" w14:paraId="753C6B9A" w14:textId="4A9115EC" w:rsidTr="007016FA">
        <w:trPr>
          <w:trHeight w:val="387"/>
        </w:trPr>
        <w:tc>
          <w:tcPr>
            <w:tcW w:w="1135" w:type="dxa"/>
          </w:tcPr>
          <w:p w14:paraId="084193AF" w14:textId="77777777" w:rsidR="007016FA" w:rsidRPr="002E2804" w:rsidRDefault="007016FA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E2804">
              <w:rPr>
                <w:rFonts w:ascii="Arial" w:eastAsia="Arial" w:hAnsi="Arial" w:cs="Arial"/>
                <w:sz w:val="20"/>
                <w:szCs w:val="20"/>
              </w:rPr>
              <w:t>1ª:</w:t>
            </w:r>
          </w:p>
        </w:tc>
        <w:tc>
          <w:tcPr>
            <w:tcW w:w="413" w:type="dxa"/>
          </w:tcPr>
          <w:p w14:paraId="56CB492F" w14:textId="742903A9" w:rsidR="007016FA" w:rsidRPr="002E2804" w:rsidRDefault="007016FA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4FC37B25" w14:textId="75F286C4" w:rsidR="007016FA" w:rsidRPr="002E2804" w:rsidRDefault="007016FA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7" w:type="dxa"/>
          </w:tcPr>
          <w:p w14:paraId="195829F0" w14:textId="08D5322C" w:rsidR="007016FA" w:rsidRPr="002E2804" w:rsidRDefault="007016FA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64D9A73" w14:textId="043F5D9A" w:rsidR="007016FA" w:rsidRPr="002E2804" w:rsidRDefault="007016FA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A2B2BCE" w14:textId="57E4EC05" w:rsidR="007016FA" w:rsidRPr="002E2804" w:rsidRDefault="007016FA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B02D414" w14:textId="2F2274BB" w:rsidR="007016FA" w:rsidRPr="002E2804" w:rsidRDefault="007016FA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016FA" w:rsidRPr="002E2804" w14:paraId="20BB6F38" w14:textId="768ED8D5" w:rsidTr="007016FA">
        <w:trPr>
          <w:trHeight w:val="387"/>
        </w:trPr>
        <w:tc>
          <w:tcPr>
            <w:tcW w:w="1135" w:type="dxa"/>
          </w:tcPr>
          <w:p w14:paraId="29F8F71F" w14:textId="77777777" w:rsidR="007016FA" w:rsidRPr="002E2804" w:rsidRDefault="007016FA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E2804">
              <w:rPr>
                <w:rFonts w:ascii="Arial" w:eastAsia="Arial" w:hAnsi="Arial" w:cs="Arial"/>
                <w:sz w:val="20"/>
                <w:szCs w:val="20"/>
              </w:rPr>
              <w:t>2ª:</w:t>
            </w:r>
          </w:p>
        </w:tc>
        <w:tc>
          <w:tcPr>
            <w:tcW w:w="413" w:type="dxa"/>
          </w:tcPr>
          <w:p w14:paraId="4F2D239F" w14:textId="5BB44E08" w:rsidR="007016FA" w:rsidRPr="002E2804" w:rsidRDefault="007016FA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11BC6FEB" w14:textId="61CEF5B0" w:rsidR="007016FA" w:rsidRPr="002E2804" w:rsidRDefault="007016FA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7" w:type="dxa"/>
          </w:tcPr>
          <w:p w14:paraId="051E4618" w14:textId="647E7157" w:rsidR="007016FA" w:rsidRPr="002E2804" w:rsidRDefault="007016FA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73B146" w14:textId="3D665D60" w:rsidR="007016FA" w:rsidRPr="002E2804" w:rsidRDefault="007016FA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264D139" w14:textId="474BAE31" w:rsidR="007016FA" w:rsidRPr="002E2804" w:rsidRDefault="007016FA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1214DDA" w14:textId="0DF691FF" w:rsidR="007016FA" w:rsidRPr="002E2804" w:rsidRDefault="007016FA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1A68664" w14:textId="77777777" w:rsidR="00DD7EC0" w:rsidRPr="002E2804" w:rsidRDefault="00DD7EC0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7C7E9C5E" w14:textId="1002B071" w:rsidR="00DD7EC0" w:rsidRPr="002E2804" w:rsidRDefault="008A34ED">
      <w:pPr>
        <w:spacing w:line="360" w:lineRule="auto"/>
        <w:rPr>
          <w:rFonts w:ascii="Arial" w:eastAsia="Arial" w:hAnsi="Arial" w:cs="Arial"/>
          <w:sz w:val="20"/>
          <w:szCs w:val="20"/>
        </w:rPr>
      </w:pPr>
      <w:r w:rsidRPr="002E2804">
        <w:rPr>
          <w:rFonts w:ascii="Arial" w:eastAsia="Arial" w:hAnsi="Arial" w:cs="Arial"/>
          <w:sz w:val="20"/>
          <w:szCs w:val="20"/>
        </w:rPr>
        <w:t xml:space="preserve">Somente do convidado de outra Instituição – Membro </w:t>
      </w:r>
      <w:r w:rsidR="006E1CBC" w:rsidRPr="002E2804">
        <w:rPr>
          <w:rFonts w:ascii="Arial" w:eastAsia="Arial" w:hAnsi="Arial" w:cs="Arial"/>
          <w:sz w:val="20"/>
          <w:szCs w:val="20"/>
        </w:rPr>
        <w:t>T</w:t>
      </w:r>
      <w:r w:rsidRPr="002E2804">
        <w:rPr>
          <w:rFonts w:ascii="Arial" w:eastAsia="Arial" w:hAnsi="Arial" w:cs="Arial"/>
          <w:sz w:val="20"/>
          <w:szCs w:val="20"/>
        </w:rPr>
        <w:t>itular e Suplente:</w:t>
      </w:r>
    </w:p>
    <w:tbl>
      <w:tblPr>
        <w:tblStyle w:val="a4"/>
        <w:tblW w:w="1017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0"/>
        <w:gridCol w:w="6103"/>
      </w:tblGrid>
      <w:tr w:rsidR="00DD7EC0" w:rsidRPr="002E2804" w14:paraId="12AAAC66" w14:textId="77777777">
        <w:tc>
          <w:tcPr>
            <w:tcW w:w="10173" w:type="dxa"/>
            <w:gridSpan w:val="2"/>
          </w:tcPr>
          <w:p w14:paraId="3002F284" w14:textId="666182FC" w:rsidR="008600ED" w:rsidRPr="002E2804" w:rsidRDefault="008A34ED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2E280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INFORMAÇÕES DO(A) CONVIDADO(A) DE OUTRA INSTITUIÇÃO</w:t>
            </w:r>
            <w:r w:rsidR="008600ED" w:rsidRPr="002E280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2041AD86" w14:textId="7414F258" w:rsidR="00DD7EC0" w:rsidRPr="002E2804" w:rsidRDefault="008600ED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2E280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(Para cadastro dos Membros da Banca no Sistema da Pós-Graduação da UFMS)</w:t>
            </w:r>
            <w:r w:rsidR="008A34ED" w:rsidRPr="002E280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DD7EC0" w:rsidRPr="002E2804" w14:paraId="18E1A8E2" w14:textId="77777777">
        <w:tc>
          <w:tcPr>
            <w:tcW w:w="10173" w:type="dxa"/>
            <w:gridSpan w:val="2"/>
          </w:tcPr>
          <w:p w14:paraId="38A479CE" w14:textId="77777777" w:rsidR="00DD7EC0" w:rsidRPr="002E2804" w:rsidRDefault="008A34ED" w:rsidP="00FE5AB9">
            <w:pPr>
              <w:ind w:left="-142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2E280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Membro titular</w:t>
            </w:r>
          </w:p>
        </w:tc>
      </w:tr>
      <w:tr w:rsidR="00DD7EC0" w:rsidRPr="002E2804" w14:paraId="5FB729B4" w14:textId="77777777">
        <w:tc>
          <w:tcPr>
            <w:tcW w:w="10173" w:type="dxa"/>
            <w:gridSpan w:val="2"/>
          </w:tcPr>
          <w:p w14:paraId="24189FCC" w14:textId="1B1901F8" w:rsidR="00DD7EC0" w:rsidRPr="002E2804" w:rsidRDefault="008A34ED">
            <w:pPr>
              <w:rPr>
                <w:sz w:val="20"/>
                <w:szCs w:val="20"/>
              </w:rPr>
            </w:pPr>
            <w:r w:rsidRPr="002E2804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6E1CBC" w:rsidRPr="002E2804">
              <w:rPr>
                <w:rFonts w:ascii="Arial" w:eastAsia="Arial" w:hAnsi="Arial" w:cs="Arial"/>
                <w:sz w:val="20"/>
                <w:szCs w:val="20"/>
              </w:rPr>
              <w:t>ome completo</w:t>
            </w:r>
            <w:r w:rsidRPr="002E2804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="008F15F9" w:rsidRPr="002E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AF2F07" w:rsidRPr="002E2804" w14:paraId="48AA8441" w14:textId="77777777" w:rsidTr="00063BF3">
        <w:tc>
          <w:tcPr>
            <w:tcW w:w="4068" w:type="dxa"/>
          </w:tcPr>
          <w:p w14:paraId="10C7BB01" w14:textId="296D559F" w:rsidR="00AF2F07" w:rsidRPr="002E2804" w:rsidRDefault="00AF2F07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E2804">
              <w:rPr>
                <w:rFonts w:ascii="Arial" w:eastAsia="Arial" w:hAnsi="Arial" w:cs="Arial"/>
                <w:sz w:val="20"/>
                <w:szCs w:val="20"/>
              </w:rPr>
              <w:t>CPF:</w:t>
            </w:r>
            <w:r w:rsidR="008F15F9" w:rsidRPr="002E28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05" w:type="dxa"/>
            <w:tcBorders>
              <w:right w:val="single" w:sz="4" w:space="0" w:color="000000"/>
            </w:tcBorders>
          </w:tcPr>
          <w:p w14:paraId="00DA1028" w14:textId="627A7606" w:rsidR="00AF2F07" w:rsidRPr="002E2804" w:rsidRDefault="00AF2F07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E2804">
              <w:rPr>
                <w:rFonts w:ascii="Arial" w:eastAsia="Arial" w:hAnsi="Arial" w:cs="Arial"/>
                <w:sz w:val="20"/>
                <w:szCs w:val="20"/>
              </w:rPr>
              <w:t xml:space="preserve">Data de nascimento:  </w:t>
            </w:r>
          </w:p>
        </w:tc>
      </w:tr>
      <w:tr w:rsidR="00AF2F07" w:rsidRPr="002E2804" w14:paraId="2E28A4F1" w14:textId="77777777" w:rsidTr="00063BF3">
        <w:tc>
          <w:tcPr>
            <w:tcW w:w="4068" w:type="dxa"/>
          </w:tcPr>
          <w:p w14:paraId="7BF100A0" w14:textId="0F0EA60A" w:rsidR="00AF2F07" w:rsidRPr="002E2804" w:rsidRDefault="00AF2F07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E2804">
              <w:rPr>
                <w:rFonts w:ascii="Arial" w:eastAsia="Arial" w:hAnsi="Arial" w:cs="Arial"/>
                <w:sz w:val="20"/>
                <w:szCs w:val="20"/>
              </w:rPr>
              <w:t xml:space="preserve">Sexo: </w:t>
            </w:r>
            <w:proofErr w:type="gramStart"/>
            <w:r w:rsidRPr="002E2804"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 w:rsidRPr="002E2804">
              <w:rPr>
                <w:rFonts w:ascii="Arial" w:eastAsia="Arial" w:hAnsi="Arial" w:cs="Arial"/>
                <w:sz w:val="20"/>
                <w:szCs w:val="20"/>
              </w:rPr>
              <w:t xml:space="preserve"> feminino </w:t>
            </w:r>
            <w:proofErr w:type="gramStart"/>
            <w:r w:rsidRPr="002E2804">
              <w:rPr>
                <w:rFonts w:ascii="Arial" w:eastAsia="Arial" w:hAnsi="Arial" w:cs="Arial"/>
                <w:sz w:val="20"/>
                <w:szCs w:val="20"/>
              </w:rPr>
              <w:t>(   )masculino</w:t>
            </w:r>
            <w:proofErr w:type="gramEnd"/>
          </w:p>
        </w:tc>
        <w:tc>
          <w:tcPr>
            <w:tcW w:w="6105" w:type="dxa"/>
            <w:tcBorders>
              <w:right w:val="single" w:sz="4" w:space="0" w:color="000000"/>
            </w:tcBorders>
          </w:tcPr>
          <w:p w14:paraId="67B1E199" w14:textId="400489A7" w:rsidR="00AF2F07" w:rsidRPr="002E2804" w:rsidRDefault="00AF2F07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E2804">
              <w:rPr>
                <w:rFonts w:ascii="Arial" w:eastAsia="Arial" w:hAnsi="Arial" w:cs="Arial"/>
                <w:sz w:val="20"/>
                <w:szCs w:val="20"/>
              </w:rPr>
              <w:t xml:space="preserve">Nacionalidade: </w:t>
            </w:r>
          </w:p>
        </w:tc>
      </w:tr>
      <w:tr w:rsidR="00AF2F07" w:rsidRPr="002E2804" w14:paraId="2E05C6AC" w14:textId="77777777" w:rsidTr="00722C4A">
        <w:tc>
          <w:tcPr>
            <w:tcW w:w="10173" w:type="dxa"/>
            <w:gridSpan w:val="2"/>
          </w:tcPr>
          <w:p w14:paraId="1B6287F0" w14:textId="0921921B" w:rsidR="00AF2F07" w:rsidRPr="002E2804" w:rsidRDefault="00AF2F07" w:rsidP="00AF2F07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E2804">
              <w:rPr>
                <w:rFonts w:ascii="Arial" w:eastAsia="Arial" w:hAnsi="Arial" w:cs="Arial"/>
                <w:sz w:val="20"/>
                <w:szCs w:val="20"/>
              </w:rPr>
              <w:t>E-mail:</w:t>
            </w:r>
            <w:r w:rsidR="008F15F9" w:rsidRPr="002E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DD7EC0" w:rsidRPr="002E2804" w14:paraId="53B49688" w14:textId="77777777">
        <w:tc>
          <w:tcPr>
            <w:tcW w:w="10173" w:type="dxa"/>
            <w:gridSpan w:val="2"/>
          </w:tcPr>
          <w:p w14:paraId="2EA38F13" w14:textId="67EEBF64" w:rsidR="00DD7EC0" w:rsidRPr="002E2804" w:rsidRDefault="008A34ED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E2804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="00AF2F07" w:rsidRPr="002E2804">
              <w:rPr>
                <w:rFonts w:ascii="Arial" w:eastAsia="Arial" w:hAnsi="Arial" w:cs="Arial"/>
                <w:sz w:val="20"/>
                <w:szCs w:val="20"/>
              </w:rPr>
              <w:t xml:space="preserve">elefone: </w:t>
            </w:r>
          </w:p>
        </w:tc>
      </w:tr>
      <w:tr w:rsidR="00AF2F07" w:rsidRPr="002E2804" w14:paraId="59F3FD3F" w14:textId="77777777">
        <w:tc>
          <w:tcPr>
            <w:tcW w:w="10173" w:type="dxa"/>
            <w:gridSpan w:val="2"/>
          </w:tcPr>
          <w:p w14:paraId="51FFB5F3" w14:textId="77777777" w:rsidR="00AF2F07" w:rsidRPr="002E2804" w:rsidRDefault="00AF2F07" w:rsidP="00FE5AB9">
            <w:pPr>
              <w:spacing w:line="360" w:lineRule="auto"/>
              <w:ind w:left="-142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2E280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Membro suplente</w:t>
            </w:r>
          </w:p>
        </w:tc>
      </w:tr>
      <w:tr w:rsidR="00AF2F07" w:rsidRPr="002E2804" w14:paraId="4AB448E9" w14:textId="77777777">
        <w:tc>
          <w:tcPr>
            <w:tcW w:w="10173" w:type="dxa"/>
            <w:gridSpan w:val="2"/>
          </w:tcPr>
          <w:p w14:paraId="00474F27" w14:textId="4D315843" w:rsidR="00AF2F07" w:rsidRPr="002E2804" w:rsidRDefault="00AF2F07" w:rsidP="00AF2F07">
            <w:pPr>
              <w:rPr>
                <w:sz w:val="20"/>
                <w:szCs w:val="20"/>
              </w:rPr>
            </w:pPr>
            <w:r w:rsidRPr="002E2804">
              <w:rPr>
                <w:rFonts w:ascii="Arial" w:eastAsia="Arial" w:hAnsi="Arial" w:cs="Arial"/>
                <w:sz w:val="20"/>
                <w:szCs w:val="20"/>
              </w:rPr>
              <w:t>Nome completo:</w:t>
            </w:r>
            <w:r w:rsidR="008F15F9" w:rsidRPr="002E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AF2F07" w:rsidRPr="002E2804" w14:paraId="02B28E78" w14:textId="77777777" w:rsidTr="00496663">
        <w:tc>
          <w:tcPr>
            <w:tcW w:w="4068" w:type="dxa"/>
          </w:tcPr>
          <w:p w14:paraId="015DDFE7" w14:textId="7913E29F" w:rsidR="00AF2F07" w:rsidRPr="002E2804" w:rsidRDefault="00AF2F07" w:rsidP="00AF2F07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E2804">
              <w:rPr>
                <w:rFonts w:ascii="Arial" w:eastAsia="Arial" w:hAnsi="Arial" w:cs="Arial"/>
                <w:sz w:val="20"/>
                <w:szCs w:val="20"/>
              </w:rPr>
              <w:lastRenderedPageBreak/>
              <w:t>CPF:</w:t>
            </w:r>
            <w:r w:rsidR="002E2804" w:rsidRPr="002E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105" w:type="dxa"/>
            <w:tcBorders>
              <w:right w:val="single" w:sz="4" w:space="0" w:color="000000"/>
            </w:tcBorders>
          </w:tcPr>
          <w:p w14:paraId="40A12FC6" w14:textId="6967D53F" w:rsidR="00AF2F07" w:rsidRPr="002E2804" w:rsidRDefault="00AF2F07" w:rsidP="00AF2F07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E2804">
              <w:rPr>
                <w:rFonts w:ascii="Arial" w:eastAsia="Arial" w:hAnsi="Arial" w:cs="Arial"/>
                <w:sz w:val="20"/>
                <w:szCs w:val="20"/>
              </w:rPr>
              <w:t>Data de nascimento:</w:t>
            </w:r>
          </w:p>
        </w:tc>
      </w:tr>
      <w:tr w:rsidR="00FE5AB9" w:rsidRPr="002E2804" w14:paraId="67FFA0A6" w14:textId="77777777" w:rsidTr="00FE5AB9">
        <w:tc>
          <w:tcPr>
            <w:tcW w:w="4072" w:type="dxa"/>
          </w:tcPr>
          <w:p w14:paraId="1BCAA526" w14:textId="1703DB98" w:rsidR="00FE5AB9" w:rsidRPr="002E2804" w:rsidRDefault="00FE5AB9" w:rsidP="00AF2F07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E2804">
              <w:rPr>
                <w:rFonts w:ascii="Arial" w:eastAsia="Arial" w:hAnsi="Arial" w:cs="Arial"/>
                <w:sz w:val="20"/>
                <w:szCs w:val="20"/>
              </w:rPr>
              <w:t xml:space="preserve">Sexo: </w:t>
            </w:r>
            <w:proofErr w:type="gramStart"/>
            <w:r w:rsidRPr="002E2804">
              <w:rPr>
                <w:rFonts w:ascii="Arial" w:eastAsia="Arial" w:hAnsi="Arial" w:cs="Arial"/>
                <w:sz w:val="20"/>
                <w:szCs w:val="20"/>
              </w:rPr>
              <w:t xml:space="preserve">(  </w:t>
            </w:r>
            <w:proofErr w:type="gramEnd"/>
            <w:r w:rsidRPr="002E2804">
              <w:rPr>
                <w:rFonts w:ascii="Arial" w:eastAsia="Arial" w:hAnsi="Arial" w:cs="Arial"/>
                <w:sz w:val="20"/>
                <w:szCs w:val="20"/>
              </w:rPr>
              <w:t xml:space="preserve"> ) feminino </w:t>
            </w:r>
            <w:proofErr w:type="gramStart"/>
            <w:r w:rsidRPr="002E2804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443EB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2E2804">
              <w:rPr>
                <w:rFonts w:ascii="Arial" w:eastAsia="Arial" w:hAnsi="Arial" w:cs="Arial"/>
                <w:sz w:val="20"/>
                <w:szCs w:val="20"/>
              </w:rPr>
              <w:t>)</w:t>
            </w:r>
            <w:proofErr w:type="gramEnd"/>
            <w:r w:rsidR="00443EB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2E2804">
              <w:rPr>
                <w:rFonts w:ascii="Arial" w:eastAsia="Arial" w:hAnsi="Arial" w:cs="Arial"/>
                <w:sz w:val="20"/>
                <w:szCs w:val="20"/>
              </w:rPr>
              <w:t>masculino</w:t>
            </w:r>
          </w:p>
        </w:tc>
        <w:tc>
          <w:tcPr>
            <w:tcW w:w="6101" w:type="dxa"/>
          </w:tcPr>
          <w:p w14:paraId="171050FC" w14:textId="711FA4FE" w:rsidR="00FE5AB9" w:rsidRPr="002E2804" w:rsidRDefault="00FE5AB9" w:rsidP="00AF2F07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E2804">
              <w:rPr>
                <w:rFonts w:ascii="Arial" w:eastAsia="Arial" w:hAnsi="Arial" w:cs="Arial"/>
                <w:sz w:val="20"/>
                <w:szCs w:val="20"/>
              </w:rPr>
              <w:t>Nacionalidade:</w:t>
            </w:r>
            <w:r w:rsidR="002E2804" w:rsidRPr="002E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AF2F07" w:rsidRPr="002E2804" w14:paraId="2FE1E956" w14:textId="77777777">
        <w:tc>
          <w:tcPr>
            <w:tcW w:w="10173" w:type="dxa"/>
            <w:gridSpan w:val="2"/>
          </w:tcPr>
          <w:p w14:paraId="1BCD5927" w14:textId="47F3F596" w:rsidR="00AF2F07" w:rsidRPr="002E2804" w:rsidRDefault="00AF2F07" w:rsidP="00AF2F07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E2804">
              <w:rPr>
                <w:rFonts w:ascii="Arial" w:eastAsia="Arial" w:hAnsi="Arial" w:cs="Arial"/>
                <w:sz w:val="20"/>
                <w:szCs w:val="20"/>
              </w:rPr>
              <w:t>E-mail:</w:t>
            </w:r>
            <w:r w:rsidR="002E2804" w:rsidRPr="002E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AF2F07" w:rsidRPr="002E2804" w14:paraId="5522ED7D" w14:textId="77777777">
        <w:tc>
          <w:tcPr>
            <w:tcW w:w="10173" w:type="dxa"/>
            <w:gridSpan w:val="2"/>
          </w:tcPr>
          <w:p w14:paraId="54C2EDA0" w14:textId="752169EF" w:rsidR="00AF2F07" w:rsidRPr="002E2804" w:rsidRDefault="00FE5AB9" w:rsidP="00AF2F07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E2804">
              <w:rPr>
                <w:rFonts w:ascii="Arial" w:eastAsia="Arial" w:hAnsi="Arial" w:cs="Arial"/>
                <w:sz w:val="20"/>
                <w:szCs w:val="20"/>
              </w:rPr>
              <w:t>Telefone:</w:t>
            </w:r>
            <w:r w:rsidR="002E2804" w:rsidRPr="002E28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tbl>
      <w:tblPr>
        <w:tblStyle w:val="a5"/>
        <w:tblW w:w="1017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45"/>
        <w:gridCol w:w="5028"/>
      </w:tblGrid>
      <w:tr w:rsidR="00DD7EC0" w:rsidRPr="002E2804" w14:paraId="1AA6CA1F" w14:textId="77777777">
        <w:tc>
          <w:tcPr>
            <w:tcW w:w="5145" w:type="dxa"/>
          </w:tcPr>
          <w:p w14:paraId="1A68DB0B" w14:textId="77777777" w:rsidR="00DD7EC0" w:rsidRPr="002E2804" w:rsidRDefault="00DD7EC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3A805D8" w14:textId="77777777" w:rsidR="00DD7EC0" w:rsidRPr="002E2804" w:rsidRDefault="00DD7EC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FF508EF" w14:textId="77777777" w:rsidR="00DD7EC0" w:rsidRPr="002E2804" w:rsidRDefault="00DD7EC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6648E05" w14:textId="77777777" w:rsidR="00DD7EC0" w:rsidRPr="002E2804" w:rsidRDefault="008A34E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E2804">
              <w:rPr>
                <w:rFonts w:ascii="Arial" w:eastAsia="Arial" w:hAnsi="Arial" w:cs="Arial"/>
                <w:sz w:val="20"/>
                <w:szCs w:val="20"/>
              </w:rPr>
              <w:t>...............................................................</w:t>
            </w:r>
          </w:p>
          <w:p w14:paraId="2AA91D73" w14:textId="77777777" w:rsidR="00DD7EC0" w:rsidRPr="002E2804" w:rsidRDefault="008A34E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E2804">
              <w:rPr>
                <w:rFonts w:ascii="Arial" w:eastAsia="Arial" w:hAnsi="Arial" w:cs="Arial"/>
                <w:sz w:val="20"/>
                <w:szCs w:val="20"/>
              </w:rPr>
              <w:t>Assinatura do Orientador (a)</w:t>
            </w:r>
          </w:p>
        </w:tc>
        <w:tc>
          <w:tcPr>
            <w:tcW w:w="5028" w:type="dxa"/>
          </w:tcPr>
          <w:p w14:paraId="34DB9121" w14:textId="77777777" w:rsidR="00DD7EC0" w:rsidRPr="002E2804" w:rsidRDefault="00DD7EC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65B7C59" w14:textId="77777777" w:rsidR="00DD7EC0" w:rsidRPr="002E2804" w:rsidRDefault="00DD7EC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EBE489C" w14:textId="77777777" w:rsidR="00DD7EC0" w:rsidRPr="002E2804" w:rsidRDefault="00DD7EC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4F46030" w14:textId="77777777" w:rsidR="00DD7EC0" w:rsidRPr="002E2804" w:rsidRDefault="008A34E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E2804">
              <w:rPr>
                <w:rFonts w:ascii="Arial" w:eastAsia="Arial" w:hAnsi="Arial" w:cs="Arial"/>
                <w:sz w:val="20"/>
                <w:szCs w:val="20"/>
              </w:rPr>
              <w:t>...............................................................</w:t>
            </w:r>
          </w:p>
          <w:p w14:paraId="6E1AF145" w14:textId="77777777" w:rsidR="00DD7EC0" w:rsidRPr="002E2804" w:rsidRDefault="008A34E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E2804">
              <w:rPr>
                <w:rFonts w:ascii="Arial" w:eastAsia="Arial" w:hAnsi="Arial" w:cs="Arial"/>
                <w:sz w:val="20"/>
                <w:szCs w:val="20"/>
              </w:rPr>
              <w:t>Assinatura do mestrando (a)</w:t>
            </w:r>
          </w:p>
        </w:tc>
      </w:tr>
    </w:tbl>
    <w:p w14:paraId="0BA4CA07" w14:textId="77777777" w:rsidR="00DD7EC0" w:rsidRPr="002E2804" w:rsidRDefault="00DD7EC0" w:rsidP="007016FA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sectPr w:rsidR="00DD7EC0" w:rsidRPr="002E28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40" w:right="1134" w:bottom="539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C069B" w14:textId="77777777" w:rsidR="00E51EA9" w:rsidRDefault="00E51EA9">
      <w:r>
        <w:separator/>
      </w:r>
    </w:p>
  </w:endnote>
  <w:endnote w:type="continuationSeparator" w:id="0">
    <w:p w14:paraId="0439FB15" w14:textId="77777777" w:rsidR="00E51EA9" w:rsidRDefault="00E51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28840" w14:textId="77777777" w:rsidR="00DD7EC0" w:rsidRDefault="00DD7EC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B3505" w14:textId="77777777" w:rsidR="00DD7EC0" w:rsidRDefault="00DD7EC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2ED8B" w14:textId="77777777" w:rsidR="00DD7EC0" w:rsidRDefault="00DD7EC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9D090" w14:textId="77777777" w:rsidR="00E51EA9" w:rsidRDefault="00E51EA9">
      <w:r>
        <w:separator/>
      </w:r>
    </w:p>
  </w:footnote>
  <w:footnote w:type="continuationSeparator" w:id="0">
    <w:p w14:paraId="02BDD9F3" w14:textId="77777777" w:rsidR="00E51EA9" w:rsidRDefault="00E51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3ABF1" w14:textId="77777777" w:rsidR="00DD7EC0" w:rsidRDefault="00DD7EC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99422" w14:textId="77777777" w:rsidR="00DD7EC0" w:rsidRDefault="008A34E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Serviço Público Federal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0EECE7D9" wp14:editId="31872209">
          <wp:simplePos x="0" y="0"/>
          <wp:positionH relativeFrom="column">
            <wp:posOffset>5625465</wp:posOffset>
          </wp:positionH>
          <wp:positionV relativeFrom="paragraph">
            <wp:posOffset>-107314</wp:posOffset>
          </wp:positionV>
          <wp:extent cx="734060" cy="95694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4060" cy="956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28318192" wp14:editId="0E4490C3">
          <wp:simplePos x="0" y="0"/>
          <wp:positionH relativeFrom="column">
            <wp:posOffset>-289559</wp:posOffset>
          </wp:positionH>
          <wp:positionV relativeFrom="paragraph">
            <wp:posOffset>-183514</wp:posOffset>
          </wp:positionV>
          <wp:extent cx="920115" cy="996315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0115" cy="9963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D34A628" w14:textId="77777777" w:rsidR="00DD7EC0" w:rsidRDefault="008A34E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Ministério da Educação</w:t>
    </w:r>
  </w:p>
  <w:p w14:paraId="77D72325" w14:textId="77777777" w:rsidR="00DD7EC0" w:rsidRDefault="008A34E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</w:rPr>
      <w:t>Fundação Universidade Federal de Mato Grosso do Sul</w:t>
    </w:r>
  </w:p>
  <w:p w14:paraId="136C41BF" w14:textId="77777777" w:rsidR="00DD7EC0" w:rsidRDefault="008A34E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>Programa de Pós-Graduação em Antropologia Social/FACH</w:t>
    </w:r>
  </w:p>
  <w:p w14:paraId="3B23073E" w14:textId="77777777" w:rsidR="00DD7EC0" w:rsidRDefault="00DD7EC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49D99A9B" w14:textId="77777777" w:rsidR="00DD7EC0" w:rsidRDefault="00DD7EC0">
    <w:pPr>
      <w:rPr>
        <w:sz w:val="6"/>
        <w:szCs w:val="6"/>
      </w:rPr>
    </w:pPr>
  </w:p>
  <w:p w14:paraId="3C0D1848" w14:textId="77777777" w:rsidR="00DD7EC0" w:rsidRDefault="00DD7EC0">
    <w:pPr>
      <w:spacing w:line="360" w:lineRule="auto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32755" w14:textId="77777777" w:rsidR="00DD7EC0" w:rsidRDefault="00DD7EC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EC0"/>
    <w:rsid w:val="002E2804"/>
    <w:rsid w:val="00443EB5"/>
    <w:rsid w:val="00470042"/>
    <w:rsid w:val="006E1CBC"/>
    <w:rsid w:val="007016FA"/>
    <w:rsid w:val="008600ED"/>
    <w:rsid w:val="008A34ED"/>
    <w:rsid w:val="008B2660"/>
    <w:rsid w:val="008F15F9"/>
    <w:rsid w:val="00A10644"/>
    <w:rsid w:val="00A63D85"/>
    <w:rsid w:val="00AA7517"/>
    <w:rsid w:val="00AF2F07"/>
    <w:rsid w:val="00B43991"/>
    <w:rsid w:val="00D51552"/>
    <w:rsid w:val="00DD7EC0"/>
    <w:rsid w:val="00E26B7F"/>
    <w:rsid w:val="00E51EA9"/>
    <w:rsid w:val="00EC7AE5"/>
    <w:rsid w:val="00FE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E9DEB"/>
  <w15:docId w15:val="{8DCA2AF3-6F72-4AB3-890E-AB6710B3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63D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R. Passamani</dc:creator>
  <cp:lastModifiedBy>Guilherme R. Passamani</cp:lastModifiedBy>
  <cp:revision>3</cp:revision>
  <dcterms:created xsi:type="dcterms:W3CDTF">2026-06-02T00:48:00Z</dcterms:created>
  <dcterms:modified xsi:type="dcterms:W3CDTF">2026-06-02T00:48:00Z</dcterms:modified>
</cp:coreProperties>
</file>