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D786" w14:textId="554A0F21" w:rsidR="00DD7EC0" w:rsidRDefault="008A34ED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FORMULÁRIO PARA SOLICITAÇÃO DE </w:t>
      </w:r>
      <w:r w:rsidR="00FE7DA6">
        <w:rPr>
          <w:rFonts w:ascii="Arial" w:eastAsia="Arial" w:hAnsi="Arial" w:cs="Arial"/>
          <w:b/>
          <w:sz w:val="18"/>
          <w:szCs w:val="18"/>
        </w:rPr>
        <w:t xml:space="preserve">BANCA DE </w:t>
      </w:r>
      <w:r>
        <w:rPr>
          <w:rFonts w:ascii="Arial" w:eastAsia="Arial" w:hAnsi="Arial" w:cs="Arial"/>
          <w:b/>
          <w:sz w:val="18"/>
          <w:szCs w:val="18"/>
        </w:rPr>
        <w:t>DEFESA</w:t>
      </w:r>
      <w:r w:rsidR="00FE7DA6">
        <w:rPr>
          <w:rFonts w:ascii="Arial" w:eastAsia="Arial" w:hAnsi="Arial" w:cs="Arial"/>
          <w:b/>
          <w:sz w:val="18"/>
          <w:szCs w:val="18"/>
        </w:rPr>
        <w:t xml:space="preserve"> DE DISSERTAÇÃO</w:t>
      </w:r>
    </w:p>
    <w:tbl>
      <w:tblPr>
        <w:tblStyle w:val="a"/>
        <w:tblW w:w="101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48"/>
        <w:gridCol w:w="8640"/>
      </w:tblGrid>
      <w:tr w:rsidR="00DD7EC0" w14:paraId="4DE77340" w14:textId="77777777">
        <w:tc>
          <w:tcPr>
            <w:tcW w:w="1548" w:type="dxa"/>
          </w:tcPr>
          <w:p w14:paraId="03B57CCD" w14:textId="77777777" w:rsidR="00FE7DA6" w:rsidRDefault="00FE7DA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4217C8" w14:textId="2A045820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Mestrando (a):</w:t>
            </w:r>
          </w:p>
        </w:tc>
        <w:tc>
          <w:tcPr>
            <w:tcW w:w="8640" w:type="dxa"/>
            <w:tcBorders>
              <w:bottom w:val="single" w:sz="4" w:space="0" w:color="000000"/>
            </w:tcBorders>
          </w:tcPr>
          <w:p w14:paraId="7C972806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33D4EDE" w14:textId="77777777" w:rsidR="00DD7EC0" w:rsidRDefault="00DD7EC0">
      <w:pPr>
        <w:tabs>
          <w:tab w:val="left" w:pos="2200"/>
        </w:tabs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1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08"/>
        <w:gridCol w:w="8280"/>
      </w:tblGrid>
      <w:tr w:rsidR="00DD7EC0" w14:paraId="33C589B1" w14:textId="77777777">
        <w:tc>
          <w:tcPr>
            <w:tcW w:w="1908" w:type="dxa"/>
          </w:tcPr>
          <w:p w14:paraId="220774B7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Título do trabalho: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</w:tcPr>
          <w:p w14:paraId="131550B2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1AF76173" w14:textId="77777777">
        <w:tc>
          <w:tcPr>
            <w:tcW w:w="1908" w:type="dxa"/>
          </w:tcPr>
          <w:p w14:paraId="3C401AA7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bottom w:val="single" w:sz="4" w:space="0" w:color="000000"/>
            </w:tcBorders>
          </w:tcPr>
          <w:p w14:paraId="024B39DC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F6238EC" w14:textId="77777777" w:rsidR="00DD7EC0" w:rsidRDefault="00DD7EC0">
      <w:pPr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2466"/>
        <w:gridCol w:w="1494"/>
      </w:tblGrid>
      <w:tr w:rsidR="00DD7EC0" w14:paraId="0E02A8BB" w14:textId="77777777">
        <w:tc>
          <w:tcPr>
            <w:tcW w:w="10188" w:type="dxa"/>
            <w:gridSpan w:val="3"/>
          </w:tcPr>
          <w:p w14:paraId="162E6C6F" w14:textId="4D098750" w:rsidR="00DD7EC0" w:rsidRDefault="008A34ED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BANCA</w:t>
            </w:r>
            <w:r w:rsidR="00FE7DA6">
              <w:rPr>
                <w:rFonts w:ascii="Arial" w:eastAsia="Arial" w:hAnsi="Arial" w:cs="Arial"/>
                <w:b/>
                <w:sz w:val="18"/>
                <w:szCs w:val="18"/>
              </w:rPr>
              <w:t xml:space="preserve"> EXAMINADORA</w:t>
            </w:r>
          </w:p>
        </w:tc>
      </w:tr>
      <w:tr w:rsidR="00DD7EC0" w14:paraId="5D7840F9" w14:textId="77777777">
        <w:tc>
          <w:tcPr>
            <w:tcW w:w="6228" w:type="dxa"/>
          </w:tcPr>
          <w:p w14:paraId="170FCF93" w14:textId="77777777" w:rsidR="00DD7EC0" w:rsidRDefault="008A34ED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466" w:type="dxa"/>
          </w:tcPr>
          <w:p w14:paraId="549AF25F" w14:textId="77777777" w:rsidR="00DD7EC0" w:rsidRDefault="008A34ED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PARTICIPAÇÃO</w:t>
            </w:r>
          </w:p>
        </w:tc>
        <w:tc>
          <w:tcPr>
            <w:tcW w:w="1494" w:type="dxa"/>
          </w:tcPr>
          <w:p w14:paraId="57511AA6" w14:textId="77777777" w:rsidR="00DD7EC0" w:rsidRDefault="008A34ED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INSTITUIÇÃO</w:t>
            </w:r>
          </w:p>
        </w:tc>
      </w:tr>
      <w:tr w:rsidR="00DD7EC0" w14:paraId="0AFD1C7D" w14:textId="77777777">
        <w:tc>
          <w:tcPr>
            <w:tcW w:w="6228" w:type="dxa"/>
          </w:tcPr>
          <w:p w14:paraId="69617529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6" w:type="dxa"/>
          </w:tcPr>
          <w:p w14:paraId="5AD88487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Presidente/Orientador(a)</w:t>
            </w:r>
          </w:p>
        </w:tc>
        <w:tc>
          <w:tcPr>
            <w:tcW w:w="1494" w:type="dxa"/>
          </w:tcPr>
          <w:p w14:paraId="3F6118B1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649C4B7D" w14:textId="77777777">
        <w:tc>
          <w:tcPr>
            <w:tcW w:w="6228" w:type="dxa"/>
          </w:tcPr>
          <w:p w14:paraId="2B3AA740" w14:textId="77777777" w:rsidR="00DD7EC0" w:rsidRDefault="00DD7E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6" w:type="dxa"/>
          </w:tcPr>
          <w:p w14:paraId="042F12CD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Membro titular</w:t>
            </w:r>
          </w:p>
        </w:tc>
        <w:tc>
          <w:tcPr>
            <w:tcW w:w="1494" w:type="dxa"/>
          </w:tcPr>
          <w:p w14:paraId="1CF10011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2925637E" w14:textId="77777777">
        <w:tc>
          <w:tcPr>
            <w:tcW w:w="6228" w:type="dxa"/>
          </w:tcPr>
          <w:p w14:paraId="5B08E6E8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6" w:type="dxa"/>
          </w:tcPr>
          <w:p w14:paraId="7F8F2CB7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Membro titular</w:t>
            </w:r>
          </w:p>
        </w:tc>
        <w:tc>
          <w:tcPr>
            <w:tcW w:w="1494" w:type="dxa"/>
          </w:tcPr>
          <w:p w14:paraId="32B371E6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7AAA373E" w14:textId="77777777">
        <w:tc>
          <w:tcPr>
            <w:tcW w:w="6228" w:type="dxa"/>
          </w:tcPr>
          <w:p w14:paraId="1A669192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6" w:type="dxa"/>
          </w:tcPr>
          <w:p w14:paraId="6BEB5BBD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Suplente</w:t>
            </w:r>
          </w:p>
        </w:tc>
        <w:tc>
          <w:tcPr>
            <w:tcW w:w="1494" w:type="dxa"/>
          </w:tcPr>
          <w:p w14:paraId="3F2B495C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378A17D9" w14:textId="77777777">
        <w:tc>
          <w:tcPr>
            <w:tcW w:w="6228" w:type="dxa"/>
          </w:tcPr>
          <w:p w14:paraId="6F164A25" w14:textId="77777777" w:rsidR="00DD7EC0" w:rsidRDefault="00DD7EC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6" w:type="dxa"/>
          </w:tcPr>
          <w:p w14:paraId="45275AC3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Suplente</w:t>
            </w:r>
          </w:p>
        </w:tc>
        <w:tc>
          <w:tcPr>
            <w:tcW w:w="1494" w:type="dxa"/>
          </w:tcPr>
          <w:p w14:paraId="11D1C548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Style w:val="a2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678"/>
      </w:tblGrid>
      <w:tr w:rsidR="00DD7EC0" w14:paraId="047E9DB5" w14:textId="77777777">
        <w:tc>
          <w:tcPr>
            <w:tcW w:w="10188" w:type="dxa"/>
            <w:gridSpan w:val="2"/>
          </w:tcPr>
          <w:p w14:paraId="6EBA849E" w14:textId="6D9B5605" w:rsidR="00DD7EC0" w:rsidRDefault="00FE7DA6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DOCUMENTOS</w:t>
            </w:r>
            <w:r w:rsidR="008912A2">
              <w:rPr>
                <w:rFonts w:ascii="Arial" w:eastAsia="Arial" w:hAnsi="Arial" w:cs="Arial"/>
                <w:b/>
                <w:sz w:val="18"/>
                <w:szCs w:val="18"/>
              </w:rPr>
              <w:t>/EXIGÊNCIAS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(Conforme Regulamento PPGAS)</w:t>
            </w:r>
          </w:p>
        </w:tc>
      </w:tr>
      <w:tr w:rsidR="00DD7EC0" w14:paraId="079AD2F5" w14:textId="77777777">
        <w:tc>
          <w:tcPr>
            <w:tcW w:w="510" w:type="dxa"/>
          </w:tcPr>
          <w:p w14:paraId="0874E96C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78" w:type="dxa"/>
          </w:tcPr>
          <w:p w14:paraId="082B7E59" w14:textId="43C6A352" w:rsidR="00DD7EC0" w:rsidRDefault="008912A2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912A2">
              <w:rPr>
                <w:rFonts w:ascii="Arial" w:eastAsia="Arial" w:hAnsi="Arial" w:cs="Arial"/>
                <w:sz w:val="18"/>
                <w:szCs w:val="18"/>
              </w:rPr>
              <w:t xml:space="preserve">I -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8912A2">
              <w:rPr>
                <w:rFonts w:ascii="Arial" w:eastAsia="Arial" w:hAnsi="Arial" w:cs="Arial"/>
                <w:sz w:val="18"/>
                <w:szCs w:val="18"/>
              </w:rPr>
              <w:t>umprimento sa</w:t>
            </w:r>
            <w:r>
              <w:rPr>
                <w:rFonts w:ascii="Arial" w:eastAsia="Arial" w:hAnsi="Arial" w:cs="Arial"/>
                <w:sz w:val="18"/>
                <w:szCs w:val="18"/>
              </w:rPr>
              <w:t>tis</w:t>
            </w:r>
            <w:r w:rsidRPr="008912A2">
              <w:rPr>
                <w:rFonts w:ascii="Arial" w:eastAsia="Arial" w:hAnsi="Arial" w:cs="Arial"/>
                <w:sz w:val="18"/>
                <w:szCs w:val="18"/>
              </w:rPr>
              <w:t>fatório dos créditos mínimos;</w:t>
            </w:r>
          </w:p>
        </w:tc>
      </w:tr>
      <w:tr w:rsidR="00DD7EC0" w14:paraId="74AF2B28" w14:textId="77777777">
        <w:tc>
          <w:tcPr>
            <w:tcW w:w="510" w:type="dxa"/>
          </w:tcPr>
          <w:p w14:paraId="599BC470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78" w:type="dxa"/>
          </w:tcPr>
          <w:p w14:paraId="47CBE8CF" w14:textId="003B7285" w:rsidR="00DD7EC0" w:rsidRDefault="00355B63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II </w:t>
            </w:r>
            <w:r w:rsidR="008912A2" w:rsidRPr="008912A2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8912A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8912A2" w:rsidRPr="008912A2">
              <w:rPr>
                <w:rFonts w:ascii="Arial" w:eastAsia="Arial" w:hAnsi="Arial" w:cs="Arial"/>
                <w:sz w:val="18"/>
                <w:szCs w:val="18"/>
              </w:rPr>
              <w:t xml:space="preserve">provação no </w:t>
            </w:r>
            <w:r w:rsidR="008912A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8912A2" w:rsidRPr="008912A2">
              <w:rPr>
                <w:rFonts w:ascii="Arial" w:eastAsia="Arial" w:hAnsi="Arial" w:cs="Arial"/>
                <w:sz w:val="18"/>
                <w:szCs w:val="18"/>
              </w:rPr>
              <w:t>xame de suficiência ou proficiência;</w:t>
            </w:r>
          </w:p>
        </w:tc>
      </w:tr>
      <w:tr w:rsidR="00355B63" w14:paraId="40CB168C" w14:textId="77777777">
        <w:tc>
          <w:tcPr>
            <w:tcW w:w="510" w:type="dxa"/>
          </w:tcPr>
          <w:p w14:paraId="1CA2C4F7" w14:textId="77777777" w:rsidR="00355B63" w:rsidRDefault="00355B63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78" w:type="dxa"/>
          </w:tcPr>
          <w:p w14:paraId="2B6AF1CD" w14:textId="6771F63D" w:rsidR="00355B63" w:rsidRDefault="00355B63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III – </w:t>
            </w:r>
            <w:r w:rsidR="002C307F" w:rsidRPr="002C307F">
              <w:rPr>
                <w:rFonts w:ascii="Arial" w:eastAsia="Arial" w:hAnsi="Arial" w:cs="Arial"/>
                <w:sz w:val="18"/>
                <w:szCs w:val="18"/>
              </w:rPr>
              <w:t>aprovação no Exame de Qualificação</w:t>
            </w:r>
            <w:r w:rsidR="002C307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DD7EC0" w14:paraId="46C355C9" w14:textId="77777777">
        <w:tc>
          <w:tcPr>
            <w:tcW w:w="10188" w:type="dxa"/>
            <w:gridSpan w:val="2"/>
          </w:tcPr>
          <w:p w14:paraId="7F179530" w14:textId="77777777" w:rsidR="00DD7EC0" w:rsidRDefault="008A34ED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PÓS-DEFESA</w:t>
            </w:r>
          </w:p>
        </w:tc>
      </w:tr>
      <w:tr w:rsidR="00DD7EC0" w14:paraId="16858B37" w14:textId="77777777">
        <w:tc>
          <w:tcPr>
            <w:tcW w:w="510" w:type="dxa"/>
          </w:tcPr>
          <w:p w14:paraId="4EBEE9E5" w14:textId="77777777" w:rsidR="00DD7EC0" w:rsidRDefault="00DD7EC0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78" w:type="dxa"/>
          </w:tcPr>
          <w:p w14:paraId="0D1FC2EC" w14:textId="7B470C91" w:rsidR="00DD7EC0" w:rsidRDefault="009A4F3C" w:rsidP="001A77B3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A4F3C">
              <w:rPr>
                <w:rFonts w:ascii="Arial" w:eastAsia="Arial" w:hAnsi="Arial" w:cs="Arial"/>
                <w:sz w:val="18"/>
                <w:szCs w:val="18"/>
              </w:rPr>
              <w:t>epósito do trabalho defini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9A4F3C">
              <w:rPr>
                <w:rFonts w:ascii="Arial" w:eastAsia="Arial" w:hAnsi="Arial" w:cs="Arial"/>
                <w:sz w:val="18"/>
                <w:szCs w:val="18"/>
              </w:rPr>
              <w:t>vo, no prazo de trinta dias, desde que não seja comprome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9A4F3C">
              <w:rPr>
                <w:rFonts w:ascii="Arial" w:eastAsia="Arial" w:hAnsi="Arial" w:cs="Arial"/>
                <w:sz w:val="18"/>
                <w:szCs w:val="18"/>
              </w:rPr>
              <w:t>do o limite máximo da vinculação do estudante ao Curso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tbl>
      <w:tblPr>
        <w:tblStyle w:val="a3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413"/>
        <w:gridCol w:w="435"/>
        <w:gridCol w:w="427"/>
        <w:gridCol w:w="1701"/>
        <w:gridCol w:w="1985"/>
        <w:gridCol w:w="3670"/>
      </w:tblGrid>
      <w:tr w:rsidR="007016FA" w14:paraId="3B078085" w14:textId="5A157A3B" w:rsidTr="00355B63">
        <w:trPr>
          <w:trHeight w:val="387"/>
        </w:trPr>
        <w:tc>
          <w:tcPr>
            <w:tcW w:w="10207" w:type="dxa"/>
            <w:gridSpan w:val="7"/>
          </w:tcPr>
          <w:p w14:paraId="04FF0CDE" w14:textId="2BA4A394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SUGESTÕES DE DATAS E HORÁRIOS:</w:t>
            </w:r>
          </w:p>
        </w:tc>
      </w:tr>
      <w:tr w:rsidR="007016FA" w14:paraId="20F59428" w14:textId="479D558C" w:rsidTr="00355B63">
        <w:trPr>
          <w:trHeight w:val="408"/>
        </w:trPr>
        <w:tc>
          <w:tcPr>
            <w:tcW w:w="1576" w:type="dxa"/>
          </w:tcPr>
          <w:p w14:paraId="29DA42D6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OPÇÃO</w:t>
            </w:r>
          </w:p>
        </w:tc>
        <w:tc>
          <w:tcPr>
            <w:tcW w:w="1275" w:type="dxa"/>
            <w:gridSpan w:val="3"/>
          </w:tcPr>
          <w:p w14:paraId="3542E163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701" w:type="dxa"/>
          </w:tcPr>
          <w:p w14:paraId="61CD5E0B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DIA DA SEMANA</w:t>
            </w:r>
          </w:p>
        </w:tc>
        <w:tc>
          <w:tcPr>
            <w:tcW w:w="1985" w:type="dxa"/>
          </w:tcPr>
          <w:p w14:paraId="1E9DA5FD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HORÁRIO DE ÍNICIO</w:t>
            </w:r>
          </w:p>
        </w:tc>
        <w:tc>
          <w:tcPr>
            <w:tcW w:w="3670" w:type="dxa"/>
          </w:tcPr>
          <w:p w14:paraId="79E7BED6" w14:textId="51EE323C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LOCAL </w:t>
            </w:r>
            <w:r w:rsidRPr="007016FA">
              <w:rPr>
                <w:rFonts w:ascii="Arial" w:eastAsia="Arial" w:hAnsi="Arial" w:cs="Arial"/>
                <w:bCs/>
                <w:sz w:val="18"/>
                <w:szCs w:val="18"/>
              </w:rPr>
              <w:t>(presencial, híbrido ou virtual)</w:t>
            </w:r>
          </w:p>
        </w:tc>
      </w:tr>
      <w:tr w:rsidR="007016FA" w14:paraId="753C6B9A" w14:textId="4A9115EC" w:rsidTr="00355B63">
        <w:trPr>
          <w:trHeight w:val="387"/>
        </w:trPr>
        <w:tc>
          <w:tcPr>
            <w:tcW w:w="1576" w:type="dxa"/>
          </w:tcPr>
          <w:p w14:paraId="084193AF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1ª:</w:t>
            </w:r>
          </w:p>
        </w:tc>
        <w:tc>
          <w:tcPr>
            <w:tcW w:w="413" w:type="dxa"/>
          </w:tcPr>
          <w:p w14:paraId="56CB492F" w14:textId="281E0C52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14:paraId="4FC37B25" w14:textId="23CB6781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</w:tcPr>
          <w:p w14:paraId="195829F0" w14:textId="4D4E7ECD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4D9A73" w14:textId="57636E7D" w:rsidR="007016FA" w:rsidRDefault="007016FA" w:rsidP="009A4F3C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2B2BCE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70" w:type="dxa"/>
          </w:tcPr>
          <w:p w14:paraId="3B02D414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016FA" w14:paraId="20BB6F38" w14:textId="768ED8D5" w:rsidTr="00355B63">
        <w:trPr>
          <w:trHeight w:val="387"/>
        </w:trPr>
        <w:tc>
          <w:tcPr>
            <w:tcW w:w="1576" w:type="dxa"/>
          </w:tcPr>
          <w:p w14:paraId="29F8F71F" w14:textId="77777777" w:rsidR="007016FA" w:rsidRDefault="007016FA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2ª:</w:t>
            </w:r>
          </w:p>
        </w:tc>
        <w:tc>
          <w:tcPr>
            <w:tcW w:w="413" w:type="dxa"/>
          </w:tcPr>
          <w:p w14:paraId="4F2D239F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14:paraId="11BC6FEB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</w:tcPr>
          <w:p w14:paraId="051E4618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73B146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64D139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70" w:type="dxa"/>
          </w:tcPr>
          <w:p w14:paraId="61214DDA" w14:textId="77777777" w:rsidR="007016FA" w:rsidRDefault="007016FA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C7E9C5E" w14:textId="77777777" w:rsidR="00DD7EC0" w:rsidRDefault="008A34ED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Somente do convidado para defesa de outra Instituição – Membro titular e Suplente:</w:t>
      </w:r>
    </w:p>
    <w:tbl>
      <w:tblPr>
        <w:tblStyle w:val="a4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3029"/>
        <w:gridCol w:w="2505"/>
      </w:tblGrid>
      <w:tr w:rsidR="00DD7EC0" w14:paraId="12AAAC66" w14:textId="77777777">
        <w:tc>
          <w:tcPr>
            <w:tcW w:w="10173" w:type="dxa"/>
            <w:gridSpan w:val="3"/>
          </w:tcPr>
          <w:p w14:paraId="06B36377" w14:textId="77777777" w:rsidR="00FE7DA6" w:rsidRDefault="00FE7DA6" w:rsidP="00FE7DA6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00E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INFORMAÇÕES DO(A) CONVIDADO(A) DE OUTRA INSTITUIÇÃO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041AD86" w14:textId="2AFB8A7F" w:rsidR="00DD7EC0" w:rsidRDefault="00FE7DA6" w:rsidP="00FE7DA6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(Para cadastro dos Membros da Banca no Sistema da Pós-Graduação da UFMS)</w:t>
            </w:r>
            <w:r w:rsidRPr="008600E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DD7EC0" w14:paraId="18E1A8E2" w14:textId="77777777">
        <w:tc>
          <w:tcPr>
            <w:tcW w:w="10173" w:type="dxa"/>
            <w:gridSpan w:val="3"/>
          </w:tcPr>
          <w:p w14:paraId="38A479CE" w14:textId="77777777" w:rsidR="00DD7EC0" w:rsidRPr="00FE7DA6" w:rsidRDefault="008A34E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E7DA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Membro titular</w:t>
            </w:r>
          </w:p>
        </w:tc>
      </w:tr>
      <w:tr w:rsidR="00DD7EC0" w14:paraId="5FB729B4" w14:textId="77777777">
        <w:tc>
          <w:tcPr>
            <w:tcW w:w="10173" w:type="dxa"/>
            <w:gridSpan w:val="3"/>
          </w:tcPr>
          <w:p w14:paraId="24189FCC" w14:textId="7EA0FFB5" w:rsidR="00DD7EC0" w:rsidRDefault="008A34ED"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FE7DA6">
              <w:rPr>
                <w:rFonts w:ascii="Arial" w:eastAsia="Arial" w:hAnsi="Arial" w:cs="Arial"/>
                <w:sz w:val="18"/>
                <w:szCs w:val="18"/>
              </w:rPr>
              <w:t>ome Completo:</w:t>
            </w:r>
          </w:p>
        </w:tc>
      </w:tr>
      <w:tr w:rsidR="00FE7DA6" w14:paraId="48AA8441" w14:textId="77777777" w:rsidTr="007C1395">
        <w:tc>
          <w:tcPr>
            <w:tcW w:w="4639" w:type="dxa"/>
          </w:tcPr>
          <w:p w14:paraId="10C7BB01" w14:textId="77777777" w:rsidR="00FE7DA6" w:rsidRDefault="00FE7DA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CPF:</w:t>
            </w:r>
          </w:p>
        </w:tc>
        <w:tc>
          <w:tcPr>
            <w:tcW w:w="5534" w:type="dxa"/>
            <w:gridSpan w:val="2"/>
            <w:tcBorders>
              <w:right w:val="single" w:sz="4" w:space="0" w:color="000000"/>
            </w:tcBorders>
          </w:tcPr>
          <w:p w14:paraId="00DA1028" w14:textId="27B61375" w:rsidR="00FE7DA6" w:rsidRDefault="00FE7DA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Data de nascimento:                             </w:t>
            </w:r>
          </w:p>
        </w:tc>
      </w:tr>
      <w:tr w:rsidR="00FE7DA6" w14:paraId="38984C3F" w14:textId="77777777" w:rsidTr="007C1395">
        <w:tc>
          <w:tcPr>
            <w:tcW w:w="4639" w:type="dxa"/>
          </w:tcPr>
          <w:p w14:paraId="106C4425" w14:textId="538E8F05" w:rsidR="00FE7DA6" w:rsidRDefault="00FE7DA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Sexo: (   ) feminino (   )masculino</w:t>
            </w:r>
          </w:p>
        </w:tc>
        <w:tc>
          <w:tcPr>
            <w:tcW w:w="5534" w:type="dxa"/>
            <w:gridSpan w:val="2"/>
            <w:tcBorders>
              <w:right w:val="single" w:sz="4" w:space="0" w:color="000000"/>
            </w:tcBorders>
          </w:tcPr>
          <w:p w14:paraId="247F0966" w14:textId="4D41BD2D" w:rsidR="00FE7DA6" w:rsidRDefault="00FE7DA6" w:rsidP="00FE7DA6">
            <w:pPr>
              <w:tabs>
                <w:tab w:val="left" w:pos="1308"/>
              </w:tabs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Nacionalidade:</w:t>
            </w:r>
          </w:p>
        </w:tc>
      </w:tr>
      <w:tr w:rsidR="00DD7EC0" w14:paraId="2E05C6AC" w14:textId="77777777" w:rsidTr="007C1395">
        <w:tc>
          <w:tcPr>
            <w:tcW w:w="4639" w:type="dxa"/>
          </w:tcPr>
          <w:p w14:paraId="50A09485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5534" w:type="dxa"/>
            <w:gridSpan w:val="2"/>
          </w:tcPr>
          <w:p w14:paraId="1B6287F0" w14:textId="032A3467" w:rsidR="00DD7EC0" w:rsidRDefault="00FE7DA6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Telefone:</w:t>
            </w:r>
          </w:p>
        </w:tc>
      </w:tr>
      <w:tr w:rsidR="00DD7EC0" w14:paraId="59F3FD3F" w14:textId="77777777">
        <w:tc>
          <w:tcPr>
            <w:tcW w:w="10173" w:type="dxa"/>
            <w:gridSpan w:val="3"/>
          </w:tcPr>
          <w:p w14:paraId="51FFB5F3" w14:textId="77777777" w:rsidR="00DD7EC0" w:rsidRPr="007C1395" w:rsidRDefault="008A34ED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C139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Membro suplente</w:t>
            </w:r>
          </w:p>
        </w:tc>
      </w:tr>
      <w:tr w:rsidR="00DD7EC0" w14:paraId="4AB448E9" w14:textId="77777777">
        <w:tc>
          <w:tcPr>
            <w:tcW w:w="10173" w:type="dxa"/>
            <w:gridSpan w:val="3"/>
          </w:tcPr>
          <w:p w14:paraId="00474F27" w14:textId="6E4AA84C" w:rsidR="00DD7EC0" w:rsidRDefault="007C1395">
            <w:r>
              <w:rPr>
                <w:rFonts w:ascii="Arial" w:eastAsia="Arial" w:hAnsi="Arial" w:cs="Arial"/>
                <w:sz w:val="18"/>
                <w:szCs w:val="18"/>
              </w:rPr>
              <w:t>Nome completo:</w:t>
            </w:r>
          </w:p>
        </w:tc>
      </w:tr>
      <w:tr w:rsidR="007C1395" w14:paraId="02B28E78" w14:textId="77777777" w:rsidTr="00700256">
        <w:tc>
          <w:tcPr>
            <w:tcW w:w="4639" w:type="dxa"/>
          </w:tcPr>
          <w:p w14:paraId="015DDFE7" w14:textId="77777777" w:rsidR="007C1395" w:rsidRDefault="007C1395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CPF:</w:t>
            </w:r>
          </w:p>
        </w:tc>
        <w:tc>
          <w:tcPr>
            <w:tcW w:w="5534" w:type="dxa"/>
            <w:gridSpan w:val="2"/>
            <w:tcBorders>
              <w:right w:val="single" w:sz="4" w:space="0" w:color="000000"/>
            </w:tcBorders>
          </w:tcPr>
          <w:p w14:paraId="40A12FC6" w14:textId="43222C90" w:rsidR="007C1395" w:rsidRDefault="007C1395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de nascimento:</w:t>
            </w:r>
          </w:p>
        </w:tc>
      </w:tr>
      <w:tr w:rsidR="007C1395" w14:paraId="04C6A248" w14:textId="77777777" w:rsidTr="007C1395">
        <w:tc>
          <w:tcPr>
            <w:tcW w:w="4639" w:type="dxa"/>
          </w:tcPr>
          <w:p w14:paraId="090016AA" w14:textId="40C0C75E" w:rsidR="007C1395" w:rsidRDefault="00DA2697" w:rsidP="00DA2697">
            <w:pPr>
              <w:tabs>
                <w:tab w:val="left" w:pos="1404"/>
              </w:tabs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Sexo: (   ) feminino (   ) masculino</w:t>
            </w:r>
          </w:p>
        </w:tc>
        <w:tc>
          <w:tcPr>
            <w:tcW w:w="3029" w:type="dxa"/>
            <w:tcBorders>
              <w:right w:val="nil"/>
            </w:tcBorders>
          </w:tcPr>
          <w:p w14:paraId="637224DD" w14:textId="7BF34023" w:rsidR="007C1395" w:rsidRDefault="00DA269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Nacionalidade: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FD1977" w14:textId="77777777" w:rsidR="007C1395" w:rsidRDefault="007C1395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D7EC0" w14:paraId="67FFA0A6" w14:textId="77777777">
        <w:tc>
          <w:tcPr>
            <w:tcW w:w="10173" w:type="dxa"/>
            <w:gridSpan w:val="3"/>
          </w:tcPr>
          <w:p w14:paraId="171050FC" w14:textId="77777777" w:rsidR="00DD7EC0" w:rsidRDefault="008A34E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</w:tr>
      <w:tr w:rsidR="00DD7EC0" w14:paraId="5522ED7D" w14:textId="77777777">
        <w:tc>
          <w:tcPr>
            <w:tcW w:w="10173" w:type="dxa"/>
            <w:gridSpan w:val="3"/>
          </w:tcPr>
          <w:p w14:paraId="54C2EDA0" w14:textId="47C85754" w:rsidR="00DD7EC0" w:rsidRDefault="00DA2697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Telefone:</w:t>
            </w:r>
          </w:p>
        </w:tc>
      </w:tr>
    </w:tbl>
    <w:tbl>
      <w:tblPr>
        <w:tblStyle w:val="a5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5"/>
        <w:gridCol w:w="5028"/>
      </w:tblGrid>
      <w:tr w:rsidR="00DD7EC0" w14:paraId="1AA6CA1F" w14:textId="77777777">
        <w:tc>
          <w:tcPr>
            <w:tcW w:w="5145" w:type="dxa"/>
          </w:tcPr>
          <w:p w14:paraId="1A68DB0B" w14:textId="77777777" w:rsidR="00DD7EC0" w:rsidRDefault="00DD7E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A805D8" w14:textId="77777777" w:rsidR="00DD7EC0" w:rsidRDefault="00DD7E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F508EF" w14:textId="77777777" w:rsidR="00DD7EC0" w:rsidRDefault="00DD7EC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648E05" w14:textId="77777777" w:rsidR="00DD7EC0" w:rsidRDefault="008A34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</w:t>
            </w:r>
          </w:p>
          <w:p w14:paraId="2AA91D73" w14:textId="77777777" w:rsidR="00DD7EC0" w:rsidRDefault="008A34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 Orientador (a)</w:t>
            </w:r>
          </w:p>
        </w:tc>
        <w:tc>
          <w:tcPr>
            <w:tcW w:w="5028" w:type="dxa"/>
          </w:tcPr>
          <w:p w14:paraId="34DB9121" w14:textId="77777777" w:rsidR="00DD7EC0" w:rsidRDefault="00DD7E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65B7C59" w14:textId="77777777" w:rsidR="00DD7EC0" w:rsidRDefault="00DD7E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EBE489C" w14:textId="77777777" w:rsidR="00DD7EC0" w:rsidRDefault="00DD7E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4F46030" w14:textId="77777777" w:rsidR="00DD7EC0" w:rsidRDefault="008A34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</w:t>
            </w:r>
          </w:p>
          <w:p w14:paraId="6E1AF145" w14:textId="77777777" w:rsidR="00DD7EC0" w:rsidRDefault="008A34E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 mestrando (a)</w:t>
            </w:r>
          </w:p>
        </w:tc>
      </w:tr>
    </w:tbl>
    <w:p w14:paraId="0BA4CA07" w14:textId="77777777" w:rsidR="00DD7EC0" w:rsidRDefault="00DD7EC0" w:rsidP="007016FA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sectPr w:rsidR="00DD7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134" w:bottom="53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EA774" w14:textId="77777777" w:rsidR="00D81B29" w:rsidRDefault="00D81B29">
      <w:r>
        <w:separator/>
      </w:r>
    </w:p>
  </w:endnote>
  <w:endnote w:type="continuationSeparator" w:id="0">
    <w:p w14:paraId="7E47F2B6" w14:textId="77777777" w:rsidR="00D81B29" w:rsidRDefault="00D8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8840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3505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ED8B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5F22" w14:textId="77777777" w:rsidR="00D81B29" w:rsidRDefault="00D81B29">
      <w:r>
        <w:separator/>
      </w:r>
    </w:p>
  </w:footnote>
  <w:footnote w:type="continuationSeparator" w:id="0">
    <w:p w14:paraId="2D4F5892" w14:textId="77777777" w:rsidR="00D81B29" w:rsidRDefault="00D8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ABF1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9422" w14:textId="77777777" w:rsidR="00DD7EC0" w:rsidRDefault="008A3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Serviço Público Federal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EECE7D9" wp14:editId="31872209">
          <wp:simplePos x="0" y="0"/>
          <wp:positionH relativeFrom="column">
            <wp:posOffset>5625465</wp:posOffset>
          </wp:positionH>
          <wp:positionV relativeFrom="paragraph">
            <wp:posOffset>-107314</wp:posOffset>
          </wp:positionV>
          <wp:extent cx="734060" cy="9569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8318192" wp14:editId="0E4490C3">
          <wp:simplePos x="0" y="0"/>
          <wp:positionH relativeFrom="column">
            <wp:posOffset>-289559</wp:posOffset>
          </wp:positionH>
          <wp:positionV relativeFrom="paragraph">
            <wp:posOffset>-183514</wp:posOffset>
          </wp:positionV>
          <wp:extent cx="920115" cy="99631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34A628" w14:textId="77777777" w:rsidR="00DD7EC0" w:rsidRDefault="008A3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77D72325" w14:textId="77777777" w:rsidR="00DD7EC0" w:rsidRDefault="008A3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Fundação Universidade Federal de Mato Grosso do Sul</w:t>
    </w:r>
  </w:p>
  <w:p w14:paraId="136C41BF" w14:textId="77777777" w:rsidR="00DD7EC0" w:rsidRDefault="008A3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Programa de Pós-Graduação em Antropologia Social/FACH</w:t>
    </w:r>
  </w:p>
  <w:p w14:paraId="3B23073E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9D99A9B" w14:textId="77777777" w:rsidR="00DD7EC0" w:rsidRDefault="00DD7EC0">
    <w:pPr>
      <w:rPr>
        <w:sz w:val="6"/>
        <w:szCs w:val="6"/>
      </w:rPr>
    </w:pPr>
  </w:p>
  <w:p w14:paraId="3C0D1848" w14:textId="77777777" w:rsidR="00DD7EC0" w:rsidRDefault="00DD7EC0">
    <w:pPr>
      <w:spacing w:line="360" w:lineRule="auto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2755" w14:textId="77777777" w:rsidR="00DD7EC0" w:rsidRDefault="00DD7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C0"/>
    <w:rsid w:val="001A77B3"/>
    <w:rsid w:val="002C307F"/>
    <w:rsid w:val="00355B63"/>
    <w:rsid w:val="0058134A"/>
    <w:rsid w:val="007016FA"/>
    <w:rsid w:val="007C1395"/>
    <w:rsid w:val="008912A2"/>
    <w:rsid w:val="008A34ED"/>
    <w:rsid w:val="00901251"/>
    <w:rsid w:val="009A4F3C"/>
    <w:rsid w:val="00C97E94"/>
    <w:rsid w:val="00D81B29"/>
    <w:rsid w:val="00DA2697"/>
    <w:rsid w:val="00DD7EC0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9DEB"/>
  <w15:docId w15:val="{8DCA2AF3-6F72-4AB3-890E-AB6710B3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R. Passamani</dc:creator>
  <cp:lastModifiedBy>Guilherme R. Passamani</cp:lastModifiedBy>
  <cp:revision>2</cp:revision>
  <dcterms:created xsi:type="dcterms:W3CDTF">2025-07-07T19:04:00Z</dcterms:created>
  <dcterms:modified xsi:type="dcterms:W3CDTF">2025-07-07T19:04:00Z</dcterms:modified>
</cp:coreProperties>
</file>