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D786" w14:textId="23B14773" w:rsidR="00DD7EC0" w:rsidRDefault="008A34ED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FORMULÁRIO PARA SOLICITAÇÃO DE EXAME DE QUALIFICAÇÃO</w:t>
      </w:r>
    </w:p>
    <w:tbl>
      <w:tblPr>
        <w:tblStyle w:val="a"/>
        <w:tblW w:w="101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48"/>
        <w:gridCol w:w="8640"/>
      </w:tblGrid>
      <w:tr w:rsidR="00DD7EC0" w14:paraId="4DE77340" w14:textId="77777777">
        <w:tc>
          <w:tcPr>
            <w:tcW w:w="1548" w:type="dxa"/>
          </w:tcPr>
          <w:p w14:paraId="5DEC0C9D" w14:textId="77777777" w:rsidR="00EC7AE5" w:rsidRDefault="00EC7AE5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4217C8" w14:textId="4C3665CB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Mestrando (a):</w:t>
            </w:r>
          </w:p>
        </w:tc>
        <w:tc>
          <w:tcPr>
            <w:tcW w:w="8640" w:type="dxa"/>
            <w:tcBorders>
              <w:bottom w:val="single" w:sz="4" w:space="0" w:color="000000"/>
            </w:tcBorders>
          </w:tcPr>
          <w:p w14:paraId="7C972806" w14:textId="47FE6EEF" w:rsidR="00DD7EC0" w:rsidRPr="00EC7AE5" w:rsidRDefault="00DD7EC0" w:rsidP="008600ED">
            <w:pPr>
              <w:spacing w:line="360" w:lineRule="auto"/>
              <w:ind w:left="-154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33D4EDE" w14:textId="77777777" w:rsidR="00DD7EC0" w:rsidRDefault="00DD7EC0">
      <w:pPr>
        <w:tabs>
          <w:tab w:val="left" w:pos="220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08"/>
        <w:gridCol w:w="8280"/>
      </w:tblGrid>
      <w:tr w:rsidR="00DD7EC0" w14:paraId="33C589B1" w14:textId="77777777" w:rsidTr="006E1CBC">
        <w:tc>
          <w:tcPr>
            <w:tcW w:w="1908" w:type="dxa"/>
            <w:vAlign w:val="bottom"/>
          </w:tcPr>
          <w:p w14:paraId="220774B7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Título do trabalho: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</w:tcPr>
          <w:p w14:paraId="131550B2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1AF76173" w14:textId="77777777">
        <w:tc>
          <w:tcPr>
            <w:tcW w:w="1908" w:type="dxa"/>
          </w:tcPr>
          <w:p w14:paraId="3C401AA7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bottom w:val="single" w:sz="4" w:space="0" w:color="000000"/>
            </w:tcBorders>
          </w:tcPr>
          <w:p w14:paraId="024B39DC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F6238EC" w14:textId="77777777" w:rsidR="00DD7EC0" w:rsidRDefault="00DD7EC0">
      <w:pPr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2466"/>
        <w:gridCol w:w="1494"/>
      </w:tblGrid>
      <w:tr w:rsidR="00DD7EC0" w14:paraId="0E02A8BB" w14:textId="77777777">
        <w:tc>
          <w:tcPr>
            <w:tcW w:w="10188" w:type="dxa"/>
            <w:gridSpan w:val="3"/>
          </w:tcPr>
          <w:p w14:paraId="162E6C6F" w14:textId="65A14FD7" w:rsidR="00DD7EC0" w:rsidRDefault="008A34ED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BANCA</w:t>
            </w:r>
            <w:r w:rsidR="00A63D85">
              <w:rPr>
                <w:rFonts w:ascii="Arial" w:eastAsia="Arial" w:hAnsi="Arial" w:cs="Arial"/>
                <w:b/>
                <w:sz w:val="18"/>
                <w:szCs w:val="18"/>
              </w:rPr>
              <w:t xml:space="preserve"> EXAMINADORA</w:t>
            </w:r>
          </w:p>
        </w:tc>
      </w:tr>
      <w:tr w:rsidR="00DD7EC0" w14:paraId="5D7840F9" w14:textId="77777777">
        <w:tc>
          <w:tcPr>
            <w:tcW w:w="6228" w:type="dxa"/>
          </w:tcPr>
          <w:p w14:paraId="170FCF93" w14:textId="77777777" w:rsidR="00DD7EC0" w:rsidRDefault="008A34ED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466" w:type="dxa"/>
          </w:tcPr>
          <w:p w14:paraId="549AF25F" w14:textId="77777777" w:rsidR="00DD7EC0" w:rsidRDefault="008A34ED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PARTICIPAÇÃO</w:t>
            </w:r>
          </w:p>
        </w:tc>
        <w:tc>
          <w:tcPr>
            <w:tcW w:w="1494" w:type="dxa"/>
          </w:tcPr>
          <w:p w14:paraId="57511AA6" w14:textId="77777777" w:rsidR="00DD7EC0" w:rsidRDefault="008A34ED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INSTITUIÇÃO</w:t>
            </w:r>
          </w:p>
        </w:tc>
      </w:tr>
      <w:tr w:rsidR="00DD7EC0" w14:paraId="0AFD1C7D" w14:textId="77777777">
        <w:tc>
          <w:tcPr>
            <w:tcW w:w="6228" w:type="dxa"/>
          </w:tcPr>
          <w:p w14:paraId="69617529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5AD88487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Presidente/Orientador(a)</w:t>
            </w:r>
          </w:p>
        </w:tc>
        <w:tc>
          <w:tcPr>
            <w:tcW w:w="1494" w:type="dxa"/>
          </w:tcPr>
          <w:p w14:paraId="3F6118B1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649C4B7D" w14:textId="77777777">
        <w:tc>
          <w:tcPr>
            <w:tcW w:w="6228" w:type="dxa"/>
          </w:tcPr>
          <w:p w14:paraId="2B3AA740" w14:textId="77777777" w:rsidR="00DD7EC0" w:rsidRDefault="00DD7E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042F12CD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Membro titular</w:t>
            </w:r>
          </w:p>
        </w:tc>
        <w:tc>
          <w:tcPr>
            <w:tcW w:w="1494" w:type="dxa"/>
          </w:tcPr>
          <w:p w14:paraId="1CF10011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2925637E" w14:textId="77777777">
        <w:tc>
          <w:tcPr>
            <w:tcW w:w="6228" w:type="dxa"/>
          </w:tcPr>
          <w:p w14:paraId="5B08E6E8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7F8F2CB7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Membro titular</w:t>
            </w:r>
          </w:p>
        </w:tc>
        <w:tc>
          <w:tcPr>
            <w:tcW w:w="1494" w:type="dxa"/>
          </w:tcPr>
          <w:p w14:paraId="32B371E6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7AAA373E" w14:textId="77777777">
        <w:tc>
          <w:tcPr>
            <w:tcW w:w="6228" w:type="dxa"/>
          </w:tcPr>
          <w:p w14:paraId="1A669192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6BEB5BBD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Suplente</w:t>
            </w:r>
          </w:p>
        </w:tc>
        <w:tc>
          <w:tcPr>
            <w:tcW w:w="1494" w:type="dxa"/>
          </w:tcPr>
          <w:p w14:paraId="3F2B495C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378A17D9" w14:textId="77777777">
        <w:tc>
          <w:tcPr>
            <w:tcW w:w="6228" w:type="dxa"/>
          </w:tcPr>
          <w:p w14:paraId="6F164A25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45275AC3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Suplente</w:t>
            </w:r>
          </w:p>
        </w:tc>
        <w:tc>
          <w:tcPr>
            <w:tcW w:w="1494" w:type="dxa"/>
          </w:tcPr>
          <w:p w14:paraId="11D1C548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7C1BE9E" w14:textId="77777777" w:rsidR="00DD7EC0" w:rsidRDefault="00DD7EC0">
      <w:pPr>
        <w:rPr>
          <w:rFonts w:ascii="Arial" w:eastAsia="Arial" w:hAnsi="Arial" w:cs="Arial"/>
          <w:sz w:val="18"/>
          <w:szCs w:val="18"/>
        </w:rPr>
      </w:pPr>
    </w:p>
    <w:p w14:paraId="78B6D697" w14:textId="77777777" w:rsidR="00A63D85" w:rsidRDefault="00A63D85">
      <w:pPr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D7EC0" w14:paraId="047E9DB5" w14:textId="77777777">
        <w:tc>
          <w:tcPr>
            <w:tcW w:w="10188" w:type="dxa"/>
          </w:tcPr>
          <w:p w14:paraId="6EBA849E" w14:textId="3F3E55D9" w:rsidR="00DD7EC0" w:rsidRDefault="00A63D85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DOCUMENTOS PARA APRESENTAÇÃO (Conforme Regulamento PPGAS)</w:t>
            </w:r>
          </w:p>
        </w:tc>
      </w:tr>
      <w:tr w:rsidR="00A63D85" w14:paraId="079AD2F5" w14:textId="77777777" w:rsidTr="00A462C0">
        <w:tc>
          <w:tcPr>
            <w:tcW w:w="10188" w:type="dxa"/>
          </w:tcPr>
          <w:p w14:paraId="082B7E59" w14:textId="6D95BAF6" w:rsidR="00A63D85" w:rsidRDefault="008600ED" w:rsidP="00A63D85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00ED">
              <w:rPr>
                <w:rFonts w:ascii="Arial" w:eastAsia="Arial" w:hAnsi="Arial" w:cs="Arial"/>
                <w:sz w:val="18"/>
                <w:szCs w:val="18"/>
              </w:rPr>
              <w:t>I – Relatório de Qualificação contendo obrigatoriamente: sumário, resumo, introdução, plano de dissertação de mestrado, ao menos um capítulo da dissertação de mestrado, referências bibliográficas.</w:t>
            </w:r>
          </w:p>
        </w:tc>
      </w:tr>
      <w:tr w:rsidR="00A63D85" w14:paraId="74AF2B28" w14:textId="77777777" w:rsidTr="0044462B">
        <w:tc>
          <w:tcPr>
            <w:tcW w:w="10188" w:type="dxa"/>
          </w:tcPr>
          <w:p w14:paraId="47CBE8CF" w14:textId="243240AF" w:rsidR="00A63D85" w:rsidRDefault="008600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00ED">
              <w:rPr>
                <w:rFonts w:ascii="Arial" w:eastAsia="Arial" w:hAnsi="Arial" w:cs="Arial"/>
                <w:sz w:val="18"/>
                <w:szCs w:val="18"/>
              </w:rPr>
              <w:t>II – Relatório de atividades desenvolvidas no mestrado até o Exame de Qualificação.</w:t>
            </w:r>
          </w:p>
        </w:tc>
      </w:tr>
      <w:tr w:rsidR="00DD7EC0" w14:paraId="46C355C9" w14:textId="77777777">
        <w:tc>
          <w:tcPr>
            <w:tcW w:w="10188" w:type="dxa"/>
          </w:tcPr>
          <w:p w14:paraId="7F179530" w14:textId="2519E5E8" w:rsidR="00DD7EC0" w:rsidRDefault="008600ED" w:rsidP="008600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00ED">
              <w:rPr>
                <w:rFonts w:ascii="Arial" w:eastAsia="Arial" w:hAnsi="Arial" w:cs="Arial"/>
                <w:sz w:val="18"/>
                <w:szCs w:val="18"/>
              </w:rPr>
              <w:t>III – Comprovação da aprovação em exame de suficiência ou proficiência em uma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600ED">
              <w:rPr>
                <w:rFonts w:ascii="Arial" w:eastAsia="Arial" w:hAnsi="Arial" w:cs="Arial"/>
                <w:sz w:val="18"/>
                <w:szCs w:val="18"/>
              </w:rPr>
              <w:t>língua estrangeira.</w:t>
            </w:r>
          </w:p>
        </w:tc>
      </w:tr>
      <w:tr w:rsidR="00A63D85" w14:paraId="16858B37" w14:textId="77777777" w:rsidTr="005D774B">
        <w:tc>
          <w:tcPr>
            <w:tcW w:w="10188" w:type="dxa"/>
          </w:tcPr>
          <w:p w14:paraId="0D1FC2EC" w14:textId="3D81CAB3" w:rsidR="00A63D85" w:rsidRDefault="008600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00ED">
              <w:rPr>
                <w:rFonts w:ascii="Arial" w:eastAsia="Arial" w:hAnsi="Arial" w:cs="Arial"/>
                <w:sz w:val="18"/>
                <w:szCs w:val="18"/>
              </w:rPr>
              <w:t xml:space="preserve">IV - Comprovação da participação em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00ED">
              <w:rPr>
                <w:rFonts w:ascii="Arial" w:eastAsia="Arial" w:hAnsi="Arial" w:cs="Arial"/>
                <w:sz w:val="18"/>
                <w:szCs w:val="18"/>
              </w:rPr>
              <w:t>ventos/Bancas</w:t>
            </w:r>
          </w:p>
        </w:tc>
      </w:tr>
      <w:tr w:rsidR="00A63D85" w14:paraId="610D23A7" w14:textId="77777777" w:rsidTr="005E416F">
        <w:tc>
          <w:tcPr>
            <w:tcW w:w="10188" w:type="dxa"/>
          </w:tcPr>
          <w:p w14:paraId="07BFB847" w14:textId="374A1888" w:rsidR="00A63D85" w:rsidRDefault="008600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00ED">
              <w:rPr>
                <w:rFonts w:ascii="Arial" w:eastAsia="Arial" w:hAnsi="Arial" w:cs="Arial"/>
                <w:sz w:val="18"/>
                <w:szCs w:val="18"/>
              </w:rPr>
              <w:t>V – Comprovação do envio de artigo científico para revista qualificada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501DAFC8" w14:textId="77777777" w:rsidR="00DD7EC0" w:rsidRDefault="00DD7EC0">
      <w:pPr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13"/>
        <w:gridCol w:w="435"/>
        <w:gridCol w:w="427"/>
        <w:gridCol w:w="1701"/>
        <w:gridCol w:w="1985"/>
        <w:gridCol w:w="4111"/>
      </w:tblGrid>
      <w:tr w:rsidR="007016FA" w14:paraId="3B078085" w14:textId="5A157A3B" w:rsidTr="007016FA">
        <w:trPr>
          <w:trHeight w:val="387"/>
        </w:trPr>
        <w:tc>
          <w:tcPr>
            <w:tcW w:w="10207" w:type="dxa"/>
            <w:gridSpan w:val="7"/>
          </w:tcPr>
          <w:p w14:paraId="04FF0CDE" w14:textId="2BA4A394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SUGESTÕES DE DATAS E HORÁRIOS:</w:t>
            </w:r>
          </w:p>
        </w:tc>
      </w:tr>
      <w:tr w:rsidR="007016FA" w14:paraId="20F59428" w14:textId="479D558C" w:rsidTr="007016FA">
        <w:trPr>
          <w:trHeight w:val="408"/>
        </w:trPr>
        <w:tc>
          <w:tcPr>
            <w:tcW w:w="1135" w:type="dxa"/>
          </w:tcPr>
          <w:p w14:paraId="29DA42D6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OPÇÃO</w:t>
            </w:r>
          </w:p>
        </w:tc>
        <w:tc>
          <w:tcPr>
            <w:tcW w:w="1275" w:type="dxa"/>
            <w:gridSpan w:val="3"/>
          </w:tcPr>
          <w:p w14:paraId="3542E163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701" w:type="dxa"/>
          </w:tcPr>
          <w:p w14:paraId="61CD5E0B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DIA DA SEMANA</w:t>
            </w:r>
          </w:p>
        </w:tc>
        <w:tc>
          <w:tcPr>
            <w:tcW w:w="1985" w:type="dxa"/>
          </w:tcPr>
          <w:p w14:paraId="1E9DA5FD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HORÁRIO DE ÍNICIO</w:t>
            </w:r>
          </w:p>
        </w:tc>
        <w:tc>
          <w:tcPr>
            <w:tcW w:w="4111" w:type="dxa"/>
          </w:tcPr>
          <w:p w14:paraId="79E7BED6" w14:textId="51EE323C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LOCAL </w:t>
            </w:r>
            <w:r w:rsidRPr="007016FA">
              <w:rPr>
                <w:rFonts w:ascii="Arial" w:eastAsia="Arial" w:hAnsi="Arial" w:cs="Arial"/>
                <w:bCs/>
                <w:sz w:val="18"/>
                <w:szCs w:val="18"/>
              </w:rPr>
              <w:t>(presencial, híbrido ou virtual)</w:t>
            </w:r>
          </w:p>
        </w:tc>
      </w:tr>
      <w:tr w:rsidR="007016FA" w14:paraId="753C6B9A" w14:textId="4A9115EC" w:rsidTr="007016FA">
        <w:trPr>
          <w:trHeight w:val="387"/>
        </w:trPr>
        <w:tc>
          <w:tcPr>
            <w:tcW w:w="1135" w:type="dxa"/>
          </w:tcPr>
          <w:p w14:paraId="084193AF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1ª:</w:t>
            </w:r>
          </w:p>
        </w:tc>
        <w:tc>
          <w:tcPr>
            <w:tcW w:w="413" w:type="dxa"/>
          </w:tcPr>
          <w:p w14:paraId="56CB492F" w14:textId="281E0C52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14:paraId="4FC37B25" w14:textId="23CB6781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5829F0" w14:textId="4D4E7ECD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4D9A73" w14:textId="57636E7D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2B2BCE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B02D414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016FA" w14:paraId="20BB6F38" w14:textId="768ED8D5" w:rsidTr="007016FA">
        <w:trPr>
          <w:trHeight w:val="387"/>
        </w:trPr>
        <w:tc>
          <w:tcPr>
            <w:tcW w:w="1135" w:type="dxa"/>
          </w:tcPr>
          <w:p w14:paraId="29F8F71F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2ª:</w:t>
            </w:r>
          </w:p>
        </w:tc>
        <w:tc>
          <w:tcPr>
            <w:tcW w:w="413" w:type="dxa"/>
          </w:tcPr>
          <w:p w14:paraId="4F2D239F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14:paraId="11BC6FEB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</w:tcPr>
          <w:p w14:paraId="051E4618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73B146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64D139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1214DDA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1A68664" w14:textId="77777777" w:rsidR="00DD7EC0" w:rsidRDefault="00DD7EC0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7C7E9C5E" w14:textId="1002B071" w:rsidR="00DD7EC0" w:rsidRDefault="008A34ED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Somente do convidado de outra Instituição – Membro </w:t>
      </w:r>
      <w:r w:rsidR="006E1CBC"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itular e Suplente:</w:t>
      </w:r>
    </w:p>
    <w:tbl>
      <w:tblPr>
        <w:tblStyle w:val="a4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6103"/>
      </w:tblGrid>
      <w:tr w:rsidR="00DD7EC0" w14:paraId="12AAAC66" w14:textId="77777777">
        <w:tc>
          <w:tcPr>
            <w:tcW w:w="10173" w:type="dxa"/>
            <w:gridSpan w:val="2"/>
          </w:tcPr>
          <w:p w14:paraId="3002F284" w14:textId="666182FC" w:rsidR="008600ED" w:rsidRDefault="008A34E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00E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INFORMAÇÕES DO(A) CONVIDADO(A) DE OUTRA INSTITUIÇÃO</w:t>
            </w:r>
            <w:r w:rsidR="008600E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041AD86" w14:textId="7414F258" w:rsidR="00DD7EC0" w:rsidRPr="008600ED" w:rsidRDefault="008600E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(Para cadastro dos Membros da Banca no Sistema da Pós-Graduação da UFMS)</w:t>
            </w:r>
            <w:r w:rsidR="008A34ED" w:rsidRPr="008600E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DD7EC0" w14:paraId="18E1A8E2" w14:textId="77777777">
        <w:tc>
          <w:tcPr>
            <w:tcW w:w="10173" w:type="dxa"/>
            <w:gridSpan w:val="2"/>
          </w:tcPr>
          <w:p w14:paraId="38A479CE" w14:textId="77777777" w:rsidR="00DD7EC0" w:rsidRPr="008600ED" w:rsidRDefault="008A34ED" w:rsidP="00FE5AB9">
            <w:pPr>
              <w:ind w:left="-142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00E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Membro titular</w:t>
            </w:r>
          </w:p>
        </w:tc>
      </w:tr>
      <w:tr w:rsidR="00DD7EC0" w14:paraId="5FB729B4" w14:textId="77777777">
        <w:tc>
          <w:tcPr>
            <w:tcW w:w="10173" w:type="dxa"/>
            <w:gridSpan w:val="2"/>
          </w:tcPr>
          <w:p w14:paraId="24189FCC" w14:textId="4C6D3C48" w:rsidR="00DD7EC0" w:rsidRDefault="008A34ED"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6E1CBC">
              <w:rPr>
                <w:rFonts w:ascii="Arial" w:eastAsia="Arial" w:hAnsi="Arial" w:cs="Arial"/>
                <w:sz w:val="18"/>
                <w:szCs w:val="18"/>
              </w:rPr>
              <w:t>ome completo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AF2F07" w14:paraId="48AA8441" w14:textId="77777777" w:rsidTr="00063BF3">
        <w:tc>
          <w:tcPr>
            <w:tcW w:w="4068" w:type="dxa"/>
          </w:tcPr>
          <w:p w14:paraId="10C7BB01" w14:textId="77777777" w:rsidR="00AF2F07" w:rsidRDefault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CPF:</w:t>
            </w:r>
          </w:p>
        </w:tc>
        <w:tc>
          <w:tcPr>
            <w:tcW w:w="6105" w:type="dxa"/>
            <w:tcBorders>
              <w:right w:val="single" w:sz="4" w:space="0" w:color="000000"/>
            </w:tcBorders>
          </w:tcPr>
          <w:p w14:paraId="00DA1028" w14:textId="7F173E20" w:rsidR="00AF2F07" w:rsidRDefault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Data de nascimento:                             </w:t>
            </w:r>
          </w:p>
        </w:tc>
      </w:tr>
      <w:tr w:rsidR="00AF2F07" w14:paraId="2E28A4F1" w14:textId="77777777" w:rsidTr="00063BF3">
        <w:tc>
          <w:tcPr>
            <w:tcW w:w="4068" w:type="dxa"/>
          </w:tcPr>
          <w:p w14:paraId="7BF100A0" w14:textId="39B76084" w:rsidR="00AF2F07" w:rsidRDefault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Sexo: (   ) feminino (   )masculino</w:t>
            </w:r>
          </w:p>
        </w:tc>
        <w:tc>
          <w:tcPr>
            <w:tcW w:w="6105" w:type="dxa"/>
            <w:tcBorders>
              <w:right w:val="single" w:sz="4" w:space="0" w:color="000000"/>
            </w:tcBorders>
          </w:tcPr>
          <w:p w14:paraId="67B1E199" w14:textId="0FF24BEB" w:rsidR="00AF2F07" w:rsidRDefault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Nacionalidade: </w:t>
            </w:r>
          </w:p>
        </w:tc>
      </w:tr>
      <w:tr w:rsidR="00AF2F07" w14:paraId="2E05C6AC" w14:textId="77777777" w:rsidTr="00722C4A">
        <w:tc>
          <w:tcPr>
            <w:tcW w:w="10173" w:type="dxa"/>
            <w:gridSpan w:val="2"/>
          </w:tcPr>
          <w:p w14:paraId="1B6287F0" w14:textId="514EE506" w:rsidR="00AF2F07" w:rsidRDefault="00AF2F07" w:rsidP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</w:tr>
      <w:tr w:rsidR="00DD7EC0" w14:paraId="53B49688" w14:textId="77777777">
        <w:tc>
          <w:tcPr>
            <w:tcW w:w="10173" w:type="dxa"/>
            <w:gridSpan w:val="2"/>
          </w:tcPr>
          <w:p w14:paraId="2EA38F13" w14:textId="2D0B3C42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AF2F07">
              <w:rPr>
                <w:rFonts w:ascii="Arial" w:eastAsia="Arial" w:hAnsi="Arial" w:cs="Arial"/>
                <w:sz w:val="18"/>
                <w:szCs w:val="18"/>
              </w:rPr>
              <w:t xml:space="preserve">elefone: </w:t>
            </w:r>
          </w:p>
        </w:tc>
      </w:tr>
      <w:tr w:rsidR="00AF2F07" w14:paraId="59F3FD3F" w14:textId="77777777">
        <w:tc>
          <w:tcPr>
            <w:tcW w:w="10173" w:type="dxa"/>
            <w:gridSpan w:val="2"/>
          </w:tcPr>
          <w:p w14:paraId="51FFB5F3" w14:textId="77777777" w:rsidR="00AF2F07" w:rsidRPr="008600ED" w:rsidRDefault="00AF2F07" w:rsidP="00FE5AB9">
            <w:pPr>
              <w:spacing w:line="360" w:lineRule="auto"/>
              <w:ind w:left="-142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00E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Membro suplente</w:t>
            </w:r>
          </w:p>
        </w:tc>
      </w:tr>
      <w:tr w:rsidR="00AF2F07" w14:paraId="4AB448E9" w14:textId="77777777">
        <w:tc>
          <w:tcPr>
            <w:tcW w:w="10173" w:type="dxa"/>
            <w:gridSpan w:val="2"/>
          </w:tcPr>
          <w:p w14:paraId="00474F27" w14:textId="01B855C4" w:rsidR="00AF2F07" w:rsidRDefault="00AF2F07" w:rsidP="00AF2F07">
            <w:r>
              <w:rPr>
                <w:rFonts w:ascii="Arial" w:eastAsia="Arial" w:hAnsi="Arial" w:cs="Arial"/>
                <w:sz w:val="18"/>
                <w:szCs w:val="18"/>
              </w:rPr>
              <w:t>Nome completo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AF2F07" w14:paraId="02B28E78" w14:textId="77777777" w:rsidTr="00496663">
        <w:tc>
          <w:tcPr>
            <w:tcW w:w="4068" w:type="dxa"/>
          </w:tcPr>
          <w:p w14:paraId="015DDFE7" w14:textId="77777777" w:rsidR="00AF2F07" w:rsidRDefault="00AF2F07" w:rsidP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CPF:</w:t>
            </w:r>
          </w:p>
        </w:tc>
        <w:tc>
          <w:tcPr>
            <w:tcW w:w="6105" w:type="dxa"/>
            <w:tcBorders>
              <w:right w:val="single" w:sz="4" w:space="0" w:color="000000"/>
            </w:tcBorders>
          </w:tcPr>
          <w:p w14:paraId="40A12FC6" w14:textId="6967D53F" w:rsidR="00AF2F07" w:rsidRDefault="00AF2F07" w:rsidP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de nascimento:</w:t>
            </w:r>
          </w:p>
        </w:tc>
      </w:tr>
      <w:tr w:rsidR="00FE5AB9" w14:paraId="67FFA0A6" w14:textId="77777777" w:rsidTr="00FE5AB9">
        <w:tc>
          <w:tcPr>
            <w:tcW w:w="4072" w:type="dxa"/>
          </w:tcPr>
          <w:p w14:paraId="1BCAA526" w14:textId="7D56CA1C" w:rsidR="00FE5AB9" w:rsidRDefault="00FE5AB9" w:rsidP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Sexo: (   ) feminino (   )masculino</w:t>
            </w:r>
          </w:p>
        </w:tc>
        <w:tc>
          <w:tcPr>
            <w:tcW w:w="6101" w:type="dxa"/>
          </w:tcPr>
          <w:p w14:paraId="171050FC" w14:textId="3FE55968" w:rsidR="00FE5AB9" w:rsidRDefault="00FE5AB9" w:rsidP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Nacionalidade:</w:t>
            </w:r>
          </w:p>
        </w:tc>
      </w:tr>
      <w:tr w:rsidR="00AF2F07" w14:paraId="2FE1E956" w14:textId="77777777">
        <w:tc>
          <w:tcPr>
            <w:tcW w:w="10173" w:type="dxa"/>
            <w:gridSpan w:val="2"/>
          </w:tcPr>
          <w:p w14:paraId="1BCD5927" w14:textId="4CFB448F" w:rsidR="00AF2F07" w:rsidRDefault="00AF2F07" w:rsidP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</w:tr>
      <w:tr w:rsidR="00AF2F07" w14:paraId="5522ED7D" w14:textId="77777777">
        <w:tc>
          <w:tcPr>
            <w:tcW w:w="10173" w:type="dxa"/>
            <w:gridSpan w:val="2"/>
          </w:tcPr>
          <w:p w14:paraId="54C2EDA0" w14:textId="4C2235A8" w:rsidR="00AF2F07" w:rsidRDefault="00FE5AB9" w:rsidP="00AF2F0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Telefone:</w:t>
            </w:r>
          </w:p>
        </w:tc>
      </w:tr>
    </w:tbl>
    <w:tbl>
      <w:tblPr>
        <w:tblStyle w:val="a5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5"/>
        <w:gridCol w:w="5028"/>
      </w:tblGrid>
      <w:tr w:rsidR="00DD7EC0" w14:paraId="1AA6CA1F" w14:textId="77777777">
        <w:tc>
          <w:tcPr>
            <w:tcW w:w="5145" w:type="dxa"/>
          </w:tcPr>
          <w:p w14:paraId="1A68DB0B" w14:textId="77777777" w:rsidR="00DD7EC0" w:rsidRDefault="00DD7E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A805D8" w14:textId="77777777" w:rsidR="00DD7EC0" w:rsidRDefault="00DD7E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F508EF" w14:textId="77777777" w:rsidR="00DD7EC0" w:rsidRDefault="00DD7E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648E05" w14:textId="77777777" w:rsidR="00DD7EC0" w:rsidRDefault="008A34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</w:t>
            </w:r>
          </w:p>
          <w:p w14:paraId="2AA91D73" w14:textId="77777777" w:rsidR="00DD7EC0" w:rsidRDefault="008A34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Orientador (a)</w:t>
            </w:r>
          </w:p>
        </w:tc>
        <w:tc>
          <w:tcPr>
            <w:tcW w:w="5028" w:type="dxa"/>
          </w:tcPr>
          <w:p w14:paraId="34DB9121" w14:textId="77777777" w:rsidR="00DD7EC0" w:rsidRDefault="00DD7E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65B7C59" w14:textId="77777777" w:rsidR="00DD7EC0" w:rsidRDefault="00DD7E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EBE489C" w14:textId="77777777" w:rsidR="00DD7EC0" w:rsidRDefault="00DD7E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4F46030" w14:textId="77777777" w:rsidR="00DD7EC0" w:rsidRDefault="008A34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</w:t>
            </w:r>
          </w:p>
          <w:p w14:paraId="6E1AF145" w14:textId="77777777" w:rsidR="00DD7EC0" w:rsidRDefault="008A34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mestrando (a)</w:t>
            </w:r>
          </w:p>
        </w:tc>
      </w:tr>
    </w:tbl>
    <w:p w14:paraId="0BA4CA07" w14:textId="77777777" w:rsidR="00DD7EC0" w:rsidRDefault="00DD7EC0" w:rsidP="007016FA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sectPr w:rsidR="00DD7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34" w:bottom="53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B0FA" w14:textId="77777777" w:rsidR="00AA7517" w:rsidRDefault="00AA7517">
      <w:r>
        <w:separator/>
      </w:r>
    </w:p>
  </w:endnote>
  <w:endnote w:type="continuationSeparator" w:id="0">
    <w:p w14:paraId="4FE48523" w14:textId="77777777" w:rsidR="00AA7517" w:rsidRDefault="00AA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8840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3505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ED8B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5E19" w14:textId="77777777" w:rsidR="00AA7517" w:rsidRDefault="00AA7517">
      <w:r>
        <w:separator/>
      </w:r>
    </w:p>
  </w:footnote>
  <w:footnote w:type="continuationSeparator" w:id="0">
    <w:p w14:paraId="31A4A456" w14:textId="77777777" w:rsidR="00AA7517" w:rsidRDefault="00AA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ABF1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9422" w14:textId="77777777" w:rsidR="00DD7EC0" w:rsidRDefault="008A3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Serviço Público Federal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EECE7D9" wp14:editId="31872209">
          <wp:simplePos x="0" y="0"/>
          <wp:positionH relativeFrom="column">
            <wp:posOffset>5625465</wp:posOffset>
          </wp:positionH>
          <wp:positionV relativeFrom="paragraph">
            <wp:posOffset>-107314</wp:posOffset>
          </wp:positionV>
          <wp:extent cx="734060" cy="9569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8318192" wp14:editId="0E4490C3">
          <wp:simplePos x="0" y="0"/>
          <wp:positionH relativeFrom="column">
            <wp:posOffset>-289559</wp:posOffset>
          </wp:positionH>
          <wp:positionV relativeFrom="paragraph">
            <wp:posOffset>-183514</wp:posOffset>
          </wp:positionV>
          <wp:extent cx="920115" cy="9963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34A628" w14:textId="77777777" w:rsidR="00DD7EC0" w:rsidRDefault="008A3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77D72325" w14:textId="77777777" w:rsidR="00DD7EC0" w:rsidRDefault="008A3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Fundação Universidade Federal de Mato Grosso do Sul</w:t>
    </w:r>
  </w:p>
  <w:p w14:paraId="136C41BF" w14:textId="77777777" w:rsidR="00DD7EC0" w:rsidRDefault="008A3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Programa de Pós-Graduação em Antropologia Social/FACH</w:t>
    </w:r>
  </w:p>
  <w:p w14:paraId="3B23073E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9D99A9B" w14:textId="77777777" w:rsidR="00DD7EC0" w:rsidRDefault="00DD7EC0">
    <w:pPr>
      <w:rPr>
        <w:sz w:val="6"/>
        <w:szCs w:val="6"/>
      </w:rPr>
    </w:pPr>
  </w:p>
  <w:p w14:paraId="3C0D1848" w14:textId="77777777" w:rsidR="00DD7EC0" w:rsidRDefault="00DD7EC0">
    <w:pPr>
      <w:spacing w:line="360" w:lineRule="auto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2755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C0"/>
    <w:rsid w:val="00470042"/>
    <w:rsid w:val="006E1CBC"/>
    <w:rsid w:val="007016FA"/>
    <w:rsid w:val="008600ED"/>
    <w:rsid w:val="008A34ED"/>
    <w:rsid w:val="00A10644"/>
    <w:rsid w:val="00A63D85"/>
    <w:rsid w:val="00AA7517"/>
    <w:rsid w:val="00AF2F07"/>
    <w:rsid w:val="00DD7EC0"/>
    <w:rsid w:val="00EC7AE5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9DEB"/>
  <w15:docId w15:val="{8DCA2AF3-6F72-4AB3-890E-AB6710B3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6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Irala</cp:lastModifiedBy>
  <cp:revision>4</cp:revision>
  <dcterms:created xsi:type="dcterms:W3CDTF">2025-04-03T17:58:00Z</dcterms:created>
  <dcterms:modified xsi:type="dcterms:W3CDTF">2025-04-03T19:01:00Z</dcterms:modified>
</cp:coreProperties>
</file>