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71F" w:rsidRPr="00907D87" w:rsidRDefault="00F8771F" w:rsidP="00F8771F">
      <w:pPr>
        <w:pStyle w:val="Cabealh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1" locked="0" layoutInCell="1" allowOverlap="1" wp14:anchorId="6BF23F24" wp14:editId="476D4163">
            <wp:simplePos x="0" y="0"/>
            <wp:positionH relativeFrom="column">
              <wp:posOffset>5120640</wp:posOffset>
            </wp:positionH>
            <wp:positionV relativeFrom="paragraph">
              <wp:posOffset>-107315</wp:posOffset>
            </wp:positionV>
            <wp:extent cx="734060" cy="956945"/>
            <wp:effectExtent l="0" t="0" r="889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45724FCD" wp14:editId="4D6C4756">
            <wp:simplePos x="0" y="0"/>
            <wp:positionH relativeFrom="column">
              <wp:posOffset>-289560</wp:posOffset>
            </wp:positionH>
            <wp:positionV relativeFrom="paragraph">
              <wp:posOffset>-183515</wp:posOffset>
            </wp:positionV>
            <wp:extent cx="920115" cy="996315"/>
            <wp:effectExtent l="0" t="0" r="0" b="0"/>
            <wp:wrapNone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996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76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</w:t>
      </w:r>
      <w:r w:rsidRPr="00907D87">
        <w:rPr>
          <w:rFonts w:ascii="Times New Roman" w:hAnsi="Times New Roman"/>
          <w:sz w:val="28"/>
          <w:szCs w:val="28"/>
        </w:rPr>
        <w:t>Serviço Público Federal</w:t>
      </w:r>
    </w:p>
    <w:p w:rsidR="00F8771F" w:rsidRPr="00907D87" w:rsidRDefault="00F8771F" w:rsidP="00F8771F">
      <w:pPr>
        <w:pStyle w:val="Cabealho"/>
        <w:jc w:val="center"/>
        <w:rPr>
          <w:rFonts w:ascii="Arial" w:hAnsi="Arial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07D87">
        <w:rPr>
          <w:rFonts w:ascii="Times New Roman" w:hAnsi="Times New Roman"/>
          <w:sz w:val="28"/>
          <w:szCs w:val="28"/>
        </w:rPr>
        <w:t>Ministério da Educação</w:t>
      </w:r>
    </w:p>
    <w:p w:rsidR="00F8771F" w:rsidRPr="00907D87" w:rsidRDefault="00F8771F" w:rsidP="00F8771F">
      <w:pPr>
        <w:pStyle w:val="Cabealh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907D87">
        <w:rPr>
          <w:rFonts w:ascii="Times New Roman" w:hAnsi="Times New Roman"/>
          <w:b/>
          <w:sz w:val="28"/>
          <w:szCs w:val="28"/>
        </w:rPr>
        <w:t>Fundação Universidade Federal de Mato Grosso do Sul</w:t>
      </w:r>
    </w:p>
    <w:p w:rsidR="00F8771F" w:rsidRPr="00907D87" w:rsidRDefault="00F8771F" w:rsidP="00F8771F">
      <w:pPr>
        <w:pStyle w:val="Cabealh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907D87">
        <w:rPr>
          <w:rFonts w:ascii="Times New Roman" w:hAnsi="Times New Roman"/>
          <w:b/>
          <w:sz w:val="28"/>
          <w:szCs w:val="28"/>
        </w:rPr>
        <w:t xml:space="preserve">Programa de Pós-Graduação em Antropologia Social </w:t>
      </w:r>
    </w:p>
    <w:p w:rsidR="00A35539" w:rsidRDefault="00A35539" w:rsidP="00F8771F">
      <w:pPr>
        <w:jc w:val="center"/>
      </w:pPr>
    </w:p>
    <w:p w:rsidR="00F8771F" w:rsidRDefault="00F8771F" w:rsidP="00F8771F">
      <w:pPr>
        <w:jc w:val="center"/>
      </w:pPr>
    </w:p>
    <w:p w:rsidR="00F8771F" w:rsidRPr="00B46815" w:rsidRDefault="00F8771F" w:rsidP="00F8771F">
      <w:pPr>
        <w:jc w:val="center"/>
        <w:rPr>
          <w:rFonts w:ascii="Times New Roman" w:hAnsi="Times New Roman" w:cs="Times New Roman"/>
          <w:sz w:val="24"/>
          <w:szCs w:val="24"/>
        </w:rPr>
      </w:pPr>
      <w:r w:rsidRPr="00B46815">
        <w:rPr>
          <w:rFonts w:ascii="Times New Roman" w:hAnsi="Times New Roman" w:cs="Times New Roman"/>
          <w:sz w:val="24"/>
          <w:szCs w:val="24"/>
        </w:rPr>
        <w:t>Processo seletivo 20</w:t>
      </w:r>
      <w:r w:rsidR="00D812CD">
        <w:rPr>
          <w:rFonts w:ascii="Times New Roman" w:hAnsi="Times New Roman" w:cs="Times New Roman"/>
          <w:sz w:val="24"/>
          <w:szCs w:val="24"/>
        </w:rPr>
        <w:t>20</w:t>
      </w:r>
      <w:r w:rsidRPr="00B468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71F" w:rsidRPr="00B46815" w:rsidRDefault="00D812CD" w:rsidP="00F877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EDITAL PPGAS N° 4, DE 04</w:t>
      </w:r>
      <w:r w:rsidR="00F8771F" w:rsidRPr="00B46815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DEZEMBRO</w:t>
      </w:r>
      <w:r w:rsidR="00F8771F" w:rsidRPr="00B46815">
        <w:rPr>
          <w:rFonts w:ascii="Times New Roman" w:hAnsi="Times New Roman" w:cs="Times New Roman"/>
          <w:sz w:val="24"/>
          <w:szCs w:val="24"/>
        </w:rPr>
        <w:t xml:space="preserve"> DE 20</w:t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F8771F" w:rsidRDefault="00F8771F" w:rsidP="00F8771F">
      <w:pPr>
        <w:jc w:val="center"/>
      </w:pPr>
    </w:p>
    <w:p w:rsidR="00F8771F" w:rsidRDefault="00F8771F" w:rsidP="00F8771F">
      <w:pPr>
        <w:jc w:val="center"/>
      </w:pPr>
    </w:p>
    <w:tbl>
      <w:tblPr>
        <w:tblStyle w:val="Tabelacomgrade"/>
        <w:tblW w:w="0" w:type="auto"/>
        <w:tblInd w:w="1129" w:type="dxa"/>
        <w:tblLook w:val="04A0" w:firstRow="1" w:lastRow="0" w:firstColumn="1" w:lastColumn="0" w:noHBand="0" w:noVBand="1"/>
      </w:tblPr>
      <w:tblGrid>
        <w:gridCol w:w="1560"/>
        <w:gridCol w:w="2409"/>
        <w:gridCol w:w="2552"/>
      </w:tblGrid>
      <w:tr w:rsidR="008A20BD" w:rsidTr="00DA5262">
        <w:tc>
          <w:tcPr>
            <w:tcW w:w="6521" w:type="dxa"/>
            <w:gridSpan w:val="3"/>
          </w:tcPr>
          <w:p w:rsidR="00B46815" w:rsidRPr="00B46815" w:rsidRDefault="00B46815" w:rsidP="0052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15">
              <w:rPr>
                <w:rFonts w:ascii="Times New Roman" w:hAnsi="Times New Roman" w:cs="Times New Roman"/>
                <w:sz w:val="24"/>
                <w:szCs w:val="24"/>
              </w:rPr>
              <w:t>Pedidos de isenção da taxa de inscrição</w:t>
            </w:r>
          </w:p>
          <w:p w:rsidR="00B46815" w:rsidRPr="00B46815" w:rsidRDefault="00B46815" w:rsidP="00D675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20BD" w:rsidTr="0052688C">
        <w:tc>
          <w:tcPr>
            <w:tcW w:w="1560" w:type="dxa"/>
          </w:tcPr>
          <w:p w:rsidR="00F8771F" w:rsidRPr="00B46815" w:rsidRDefault="00F8771F" w:rsidP="00F8771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46815">
              <w:rPr>
                <w:rFonts w:ascii="Times New Roman" w:hAnsi="Times New Roman" w:cs="Times New Roman"/>
              </w:rPr>
              <w:t>Candidato(</w:t>
            </w:r>
            <w:proofErr w:type="gramEnd"/>
            <w:r w:rsidRPr="00B46815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2409" w:type="dxa"/>
          </w:tcPr>
          <w:p w:rsidR="00F8771F" w:rsidRPr="00B46815" w:rsidRDefault="00F8771F" w:rsidP="00F8771F">
            <w:pPr>
              <w:jc w:val="center"/>
              <w:rPr>
                <w:rFonts w:ascii="Times New Roman" w:hAnsi="Times New Roman" w:cs="Times New Roman"/>
              </w:rPr>
            </w:pPr>
            <w:r w:rsidRPr="00B46815">
              <w:rPr>
                <w:rFonts w:ascii="Times New Roman" w:hAnsi="Times New Roman" w:cs="Times New Roman"/>
              </w:rPr>
              <w:t>N° de inscrição</w:t>
            </w:r>
          </w:p>
        </w:tc>
        <w:tc>
          <w:tcPr>
            <w:tcW w:w="2552" w:type="dxa"/>
          </w:tcPr>
          <w:p w:rsidR="00F8771F" w:rsidRPr="00B46815" w:rsidRDefault="00F8771F" w:rsidP="00F8771F">
            <w:pPr>
              <w:jc w:val="center"/>
              <w:rPr>
                <w:rFonts w:ascii="Times New Roman" w:hAnsi="Times New Roman" w:cs="Times New Roman"/>
              </w:rPr>
            </w:pPr>
            <w:r w:rsidRPr="00B46815">
              <w:rPr>
                <w:rFonts w:ascii="Times New Roman" w:hAnsi="Times New Roman" w:cs="Times New Roman"/>
              </w:rPr>
              <w:t>Resultado</w:t>
            </w:r>
          </w:p>
        </w:tc>
      </w:tr>
      <w:tr w:rsidR="008A20BD" w:rsidTr="0052688C">
        <w:tc>
          <w:tcPr>
            <w:tcW w:w="1560" w:type="dxa"/>
          </w:tcPr>
          <w:p w:rsidR="00F8771F" w:rsidRPr="00D944CF" w:rsidRDefault="00D812CD" w:rsidP="00F8771F">
            <w:pPr>
              <w:jc w:val="center"/>
              <w:rPr>
                <w:rFonts w:ascii="Times New Roman" w:hAnsi="Times New Roman" w:cs="Times New Roman"/>
              </w:rPr>
            </w:pPr>
            <w:r w:rsidRPr="00D944CF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5F5F5"/>
              </w:rPr>
              <w:t xml:space="preserve">Aline </w:t>
            </w:r>
            <w:proofErr w:type="spellStart"/>
            <w:r w:rsidRPr="00D944CF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5F5F5"/>
              </w:rPr>
              <w:t>Braun</w:t>
            </w:r>
            <w:proofErr w:type="spellEnd"/>
            <w:r w:rsidRPr="00D944CF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D944CF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5F5F5"/>
              </w:rPr>
              <w:t>Held</w:t>
            </w:r>
            <w:proofErr w:type="spellEnd"/>
          </w:p>
        </w:tc>
        <w:tc>
          <w:tcPr>
            <w:tcW w:w="2409" w:type="dxa"/>
          </w:tcPr>
          <w:p w:rsidR="00F8771F" w:rsidRPr="00D944CF" w:rsidRDefault="00D812CD" w:rsidP="00F8771F">
            <w:pPr>
              <w:jc w:val="center"/>
              <w:rPr>
                <w:rFonts w:ascii="Times New Roman" w:hAnsi="Times New Roman" w:cs="Times New Roman"/>
              </w:rPr>
            </w:pPr>
            <w:r w:rsidRPr="00D944CF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5F5F5"/>
              </w:rPr>
              <w:t>202081452</w:t>
            </w:r>
          </w:p>
        </w:tc>
        <w:tc>
          <w:tcPr>
            <w:tcW w:w="2552" w:type="dxa"/>
          </w:tcPr>
          <w:p w:rsidR="00F8771F" w:rsidRPr="00B46815" w:rsidRDefault="00F8771F" w:rsidP="00F8771F">
            <w:pPr>
              <w:jc w:val="center"/>
              <w:rPr>
                <w:rFonts w:ascii="Times New Roman" w:hAnsi="Times New Roman" w:cs="Times New Roman"/>
              </w:rPr>
            </w:pPr>
            <w:r w:rsidRPr="00B46815">
              <w:rPr>
                <w:rFonts w:ascii="Times New Roman" w:hAnsi="Times New Roman" w:cs="Times New Roman"/>
              </w:rPr>
              <w:t>Deferido</w:t>
            </w:r>
          </w:p>
        </w:tc>
      </w:tr>
      <w:tr w:rsidR="008A20BD" w:rsidTr="0052688C">
        <w:tc>
          <w:tcPr>
            <w:tcW w:w="1560" w:type="dxa"/>
          </w:tcPr>
          <w:p w:rsidR="00F8771F" w:rsidRPr="00D944CF" w:rsidRDefault="00D812CD" w:rsidP="00D812CD">
            <w:pPr>
              <w:jc w:val="center"/>
              <w:rPr>
                <w:rFonts w:ascii="Times New Roman" w:hAnsi="Times New Roman" w:cs="Times New Roman"/>
              </w:rPr>
            </w:pPr>
            <w:r w:rsidRPr="00D944CF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5F5F5"/>
              </w:rPr>
              <w:t>D</w:t>
            </w:r>
            <w:r w:rsidRPr="00D944CF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5F5F5"/>
              </w:rPr>
              <w:t xml:space="preserve">aniela </w:t>
            </w:r>
            <w:proofErr w:type="spellStart"/>
            <w:r w:rsidRPr="00D944CF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5F5F5"/>
              </w:rPr>
              <w:t>Winkler</w:t>
            </w:r>
            <w:proofErr w:type="spellEnd"/>
            <w:r w:rsidRPr="00D944CF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5F5F5"/>
              </w:rPr>
              <w:t xml:space="preserve"> da Costa Silva</w:t>
            </w:r>
          </w:p>
        </w:tc>
        <w:tc>
          <w:tcPr>
            <w:tcW w:w="2409" w:type="dxa"/>
          </w:tcPr>
          <w:p w:rsidR="00F8771F" w:rsidRPr="00D944CF" w:rsidRDefault="00D812CD" w:rsidP="00F8771F">
            <w:pPr>
              <w:jc w:val="center"/>
              <w:rPr>
                <w:rFonts w:ascii="Times New Roman" w:hAnsi="Times New Roman" w:cs="Times New Roman"/>
              </w:rPr>
            </w:pPr>
            <w:r w:rsidRPr="00D944CF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5F5F5"/>
              </w:rPr>
              <w:t>202081261</w:t>
            </w:r>
          </w:p>
        </w:tc>
        <w:tc>
          <w:tcPr>
            <w:tcW w:w="2552" w:type="dxa"/>
          </w:tcPr>
          <w:p w:rsidR="00F8771F" w:rsidRDefault="00D944CF" w:rsidP="00D94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Indeferido</w:t>
            </w:r>
          </w:p>
          <w:p w:rsidR="00D944CF" w:rsidRPr="00B46815" w:rsidRDefault="00D944CF" w:rsidP="00D94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não</w:t>
            </w:r>
            <w:proofErr w:type="gramEnd"/>
            <w:r>
              <w:rPr>
                <w:rFonts w:ascii="Times New Roman" w:hAnsi="Times New Roman" w:cs="Times New Roman"/>
              </w:rPr>
              <w:t xml:space="preserve"> anexou os comprovantes) </w:t>
            </w:r>
          </w:p>
        </w:tc>
      </w:tr>
      <w:tr w:rsidR="008A20BD" w:rsidRPr="00F8771F" w:rsidTr="0052688C">
        <w:tc>
          <w:tcPr>
            <w:tcW w:w="1560" w:type="dxa"/>
          </w:tcPr>
          <w:p w:rsidR="00F8771F" w:rsidRPr="00D944CF" w:rsidRDefault="008A20BD" w:rsidP="008A20BD">
            <w:pPr>
              <w:jc w:val="center"/>
              <w:rPr>
                <w:rFonts w:ascii="Times New Roman" w:hAnsi="Times New Roman" w:cs="Times New Roman"/>
                <w:lang w:val="es-PE"/>
              </w:rPr>
            </w:pPr>
            <w:r w:rsidRPr="00D944CF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5F5F5"/>
              </w:rPr>
              <w:t xml:space="preserve">Natalia </w:t>
            </w:r>
            <w:proofErr w:type="spellStart"/>
            <w:r w:rsidRPr="00D944CF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5F5F5"/>
              </w:rPr>
              <w:t>Guaripuna</w:t>
            </w:r>
            <w:proofErr w:type="spellEnd"/>
            <w:r w:rsidRPr="00D944CF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5F5F5"/>
              </w:rPr>
              <w:t xml:space="preserve"> Ferreira</w:t>
            </w:r>
          </w:p>
        </w:tc>
        <w:tc>
          <w:tcPr>
            <w:tcW w:w="2409" w:type="dxa"/>
          </w:tcPr>
          <w:p w:rsidR="00F8771F" w:rsidRPr="00D944CF" w:rsidRDefault="00D812CD" w:rsidP="00F8771F">
            <w:pPr>
              <w:jc w:val="center"/>
              <w:rPr>
                <w:rFonts w:ascii="Times New Roman" w:hAnsi="Times New Roman" w:cs="Times New Roman"/>
                <w:lang w:val="es-PE"/>
              </w:rPr>
            </w:pPr>
            <w:r w:rsidRPr="00D944CF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5F5F5"/>
              </w:rPr>
              <w:t>202081389</w:t>
            </w:r>
          </w:p>
        </w:tc>
        <w:tc>
          <w:tcPr>
            <w:tcW w:w="2552" w:type="dxa"/>
          </w:tcPr>
          <w:p w:rsidR="00D944CF" w:rsidRPr="00D944CF" w:rsidRDefault="00D944CF" w:rsidP="00F8771F">
            <w:pPr>
              <w:jc w:val="center"/>
              <w:rPr>
                <w:rFonts w:ascii="Times New Roman" w:hAnsi="Times New Roman" w:cs="Times New Roman"/>
              </w:rPr>
            </w:pPr>
            <w:r w:rsidRPr="00D944CF">
              <w:rPr>
                <w:rFonts w:ascii="Times New Roman" w:hAnsi="Times New Roman" w:cs="Times New Roman"/>
              </w:rPr>
              <w:t>Indeferido</w:t>
            </w:r>
          </w:p>
          <w:p w:rsidR="00D944CF" w:rsidRPr="00D944CF" w:rsidRDefault="00D944CF" w:rsidP="00F8771F">
            <w:pPr>
              <w:jc w:val="center"/>
              <w:rPr>
                <w:rFonts w:ascii="Times New Roman" w:hAnsi="Times New Roman" w:cs="Times New Roman"/>
              </w:rPr>
            </w:pPr>
            <w:r w:rsidRPr="00D944CF">
              <w:rPr>
                <w:rFonts w:ascii="Times New Roman" w:hAnsi="Times New Roman" w:cs="Times New Roman"/>
              </w:rPr>
              <w:t>(</w:t>
            </w:r>
            <w:proofErr w:type="gramStart"/>
            <w:r w:rsidRPr="00D944CF">
              <w:rPr>
                <w:rFonts w:ascii="Times New Roman" w:hAnsi="Times New Roman" w:cs="Times New Roman"/>
              </w:rPr>
              <w:t>não</w:t>
            </w:r>
            <w:proofErr w:type="gramEnd"/>
            <w:r w:rsidRPr="00D944CF">
              <w:rPr>
                <w:rFonts w:ascii="Times New Roman" w:hAnsi="Times New Roman" w:cs="Times New Roman"/>
              </w:rPr>
              <w:t xml:space="preserve"> anexou os compr</w:t>
            </w:r>
            <w:r>
              <w:rPr>
                <w:rFonts w:ascii="Times New Roman" w:hAnsi="Times New Roman" w:cs="Times New Roman"/>
              </w:rPr>
              <w:t>o</w:t>
            </w:r>
            <w:r w:rsidRPr="00D944CF">
              <w:rPr>
                <w:rFonts w:ascii="Times New Roman" w:hAnsi="Times New Roman" w:cs="Times New Roman"/>
              </w:rPr>
              <w:t>vantes)</w:t>
            </w:r>
          </w:p>
          <w:p w:rsidR="00F8771F" w:rsidRPr="00B46815" w:rsidRDefault="00D944CF" w:rsidP="00F8771F">
            <w:pPr>
              <w:jc w:val="center"/>
              <w:rPr>
                <w:rFonts w:ascii="Times New Roman" w:hAnsi="Times New Roman" w:cs="Times New Roman"/>
                <w:lang w:val="es-PE"/>
              </w:rPr>
            </w:pPr>
            <w:r>
              <w:rPr>
                <w:rFonts w:ascii="Times New Roman" w:hAnsi="Times New Roman" w:cs="Times New Roman"/>
                <w:lang w:val="es-PE"/>
              </w:rPr>
              <w:t xml:space="preserve"> </w:t>
            </w:r>
          </w:p>
        </w:tc>
      </w:tr>
      <w:tr w:rsidR="008A20BD" w:rsidRPr="00F8771F" w:rsidTr="0052688C">
        <w:tc>
          <w:tcPr>
            <w:tcW w:w="1560" w:type="dxa"/>
          </w:tcPr>
          <w:p w:rsidR="00F8771F" w:rsidRPr="00D944CF" w:rsidRDefault="00D812CD" w:rsidP="00D812CD">
            <w:pPr>
              <w:jc w:val="center"/>
              <w:rPr>
                <w:rFonts w:ascii="Times New Roman" w:hAnsi="Times New Roman" w:cs="Times New Roman"/>
                <w:lang w:val="es-PE"/>
              </w:rPr>
            </w:pPr>
            <w:proofErr w:type="spellStart"/>
            <w:r w:rsidRPr="00D944CF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5F5F5"/>
              </w:rPr>
              <w:t>Elizângela</w:t>
            </w:r>
            <w:proofErr w:type="spellEnd"/>
            <w:r w:rsidRPr="00D944CF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5F5F5"/>
              </w:rPr>
              <w:t xml:space="preserve"> Martins Souza Rodrigues</w:t>
            </w:r>
          </w:p>
        </w:tc>
        <w:tc>
          <w:tcPr>
            <w:tcW w:w="2409" w:type="dxa"/>
          </w:tcPr>
          <w:p w:rsidR="00F8771F" w:rsidRPr="00D944CF" w:rsidRDefault="00D812CD" w:rsidP="00D812CD">
            <w:pPr>
              <w:jc w:val="center"/>
              <w:rPr>
                <w:rFonts w:ascii="Times New Roman" w:hAnsi="Times New Roman" w:cs="Times New Roman"/>
                <w:lang w:val="es-PE"/>
              </w:rPr>
            </w:pPr>
            <w:r w:rsidRPr="00D944CF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5F5F5"/>
              </w:rPr>
              <w:t>202081282</w:t>
            </w:r>
          </w:p>
        </w:tc>
        <w:tc>
          <w:tcPr>
            <w:tcW w:w="2552" w:type="dxa"/>
          </w:tcPr>
          <w:p w:rsidR="00F8771F" w:rsidRPr="00B46815" w:rsidRDefault="00F8771F" w:rsidP="00F8771F">
            <w:pPr>
              <w:jc w:val="center"/>
              <w:rPr>
                <w:rFonts w:ascii="Times New Roman" w:hAnsi="Times New Roman" w:cs="Times New Roman"/>
                <w:lang w:val="es-PE"/>
              </w:rPr>
            </w:pPr>
            <w:r w:rsidRPr="00B46815">
              <w:rPr>
                <w:rFonts w:ascii="Times New Roman" w:hAnsi="Times New Roman" w:cs="Times New Roman"/>
                <w:lang w:val="es-PE"/>
              </w:rPr>
              <w:t>Deferido</w:t>
            </w:r>
          </w:p>
        </w:tc>
      </w:tr>
      <w:tr w:rsidR="008A20BD" w:rsidRPr="00F8771F" w:rsidTr="0052688C">
        <w:tc>
          <w:tcPr>
            <w:tcW w:w="1560" w:type="dxa"/>
          </w:tcPr>
          <w:p w:rsidR="00F8771F" w:rsidRPr="00D944CF" w:rsidRDefault="008A20BD" w:rsidP="008A20BD">
            <w:pPr>
              <w:jc w:val="center"/>
              <w:rPr>
                <w:rFonts w:ascii="Times New Roman" w:hAnsi="Times New Roman" w:cs="Times New Roman"/>
                <w:lang w:val="es-PE"/>
              </w:rPr>
            </w:pPr>
            <w:r w:rsidRPr="00D944CF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5F5F5"/>
              </w:rPr>
              <w:t>Paulo Cezar Gonçalves Fernandes</w:t>
            </w:r>
          </w:p>
        </w:tc>
        <w:tc>
          <w:tcPr>
            <w:tcW w:w="2409" w:type="dxa"/>
          </w:tcPr>
          <w:p w:rsidR="00F8771F" w:rsidRPr="00D944CF" w:rsidRDefault="00D812CD" w:rsidP="00F8771F">
            <w:pPr>
              <w:jc w:val="center"/>
              <w:rPr>
                <w:rFonts w:ascii="Times New Roman" w:hAnsi="Times New Roman" w:cs="Times New Roman"/>
                <w:lang w:val="es-PE"/>
              </w:rPr>
            </w:pPr>
            <w:r w:rsidRPr="00D944CF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5F5F5"/>
              </w:rPr>
              <w:t>202081651</w:t>
            </w:r>
          </w:p>
        </w:tc>
        <w:tc>
          <w:tcPr>
            <w:tcW w:w="2552" w:type="dxa"/>
          </w:tcPr>
          <w:p w:rsidR="00F8771F" w:rsidRPr="00B46815" w:rsidRDefault="00F8771F" w:rsidP="00F8771F">
            <w:pPr>
              <w:jc w:val="center"/>
              <w:rPr>
                <w:rFonts w:ascii="Times New Roman" w:hAnsi="Times New Roman" w:cs="Times New Roman"/>
                <w:lang w:val="es-PE"/>
              </w:rPr>
            </w:pPr>
            <w:r w:rsidRPr="00B46815">
              <w:rPr>
                <w:rFonts w:ascii="Times New Roman" w:hAnsi="Times New Roman" w:cs="Times New Roman"/>
                <w:lang w:val="es-PE"/>
              </w:rPr>
              <w:t>Deferido</w:t>
            </w:r>
          </w:p>
        </w:tc>
      </w:tr>
      <w:tr w:rsidR="008A20BD" w:rsidRPr="00F8771F" w:rsidTr="0052688C">
        <w:tc>
          <w:tcPr>
            <w:tcW w:w="1560" w:type="dxa"/>
          </w:tcPr>
          <w:p w:rsidR="00F8771F" w:rsidRPr="00D944CF" w:rsidRDefault="008A20BD" w:rsidP="008A20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44CF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5F5F5"/>
              </w:rPr>
              <w:t>Raylson</w:t>
            </w:r>
            <w:proofErr w:type="spellEnd"/>
            <w:r w:rsidRPr="00D944CF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5F5F5"/>
              </w:rPr>
              <w:t xml:space="preserve"> Chaves Costa</w:t>
            </w:r>
          </w:p>
        </w:tc>
        <w:tc>
          <w:tcPr>
            <w:tcW w:w="2409" w:type="dxa"/>
          </w:tcPr>
          <w:p w:rsidR="00F8771F" w:rsidRPr="00D944CF" w:rsidRDefault="00D812CD" w:rsidP="00F8771F">
            <w:pPr>
              <w:jc w:val="center"/>
              <w:rPr>
                <w:rFonts w:ascii="Times New Roman" w:hAnsi="Times New Roman" w:cs="Times New Roman"/>
              </w:rPr>
            </w:pPr>
            <w:r w:rsidRPr="00D944CF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5F5F5"/>
              </w:rPr>
              <w:t>202082332</w:t>
            </w:r>
          </w:p>
        </w:tc>
        <w:tc>
          <w:tcPr>
            <w:tcW w:w="2552" w:type="dxa"/>
          </w:tcPr>
          <w:p w:rsidR="00F8771F" w:rsidRPr="00B46815" w:rsidRDefault="00F8771F" w:rsidP="00F8771F">
            <w:pPr>
              <w:jc w:val="center"/>
              <w:rPr>
                <w:rFonts w:ascii="Times New Roman" w:hAnsi="Times New Roman" w:cs="Times New Roman"/>
                <w:lang w:val="es-PE"/>
              </w:rPr>
            </w:pPr>
            <w:r w:rsidRPr="00B46815">
              <w:rPr>
                <w:rFonts w:ascii="Times New Roman" w:hAnsi="Times New Roman" w:cs="Times New Roman"/>
                <w:lang w:val="es-PE"/>
              </w:rPr>
              <w:t>Deferido</w:t>
            </w:r>
          </w:p>
        </w:tc>
      </w:tr>
      <w:tr w:rsidR="008A20BD" w:rsidRPr="00F8771F" w:rsidTr="0052688C">
        <w:tc>
          <w:tcPr>
            <w:tcW w:w="1560" w:type="dxa"/>
          </w:tcPr>
          <w:p w:rsidR="00D812CD" w:rsidRPr="00D944CF" w:rsidRDefault="008A20BD" w:rsidP="008A20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44CF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5F5F5"/>
              </w:rPr>
              <w:t>Williana</w:t>
            </w:r>
            <w:proofErr w:type="spellEnd"/>
            <w:r w:rsidRPr="00D944CF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5F5F5"/>
              </w:rPr>
              <w:t xml:space="preserve"> Rodrigues Rafael Monteiro</w:t>
            </w:r>
          </w:p>
        </w:tc>
        <w:tc>
          <w:tcPr>
            <w:tcW w:w="2409" w:type="dxa"/>
          </w:tcPr>
          <w:p w:rsidR="00D812CD" w:rsidRDefault="00D812CD" w:rsidP="00F8771F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5F5F5"/>
              </w:rPr>
            </w:pPr>
            <w:r w:rsidRPr="00D944CF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5F5F5"/>
              </w:rPr>
              <w:t>202082289</w:t>
            </w:r>
          </w:p>
          <w:p w:rsidR="00D944CF" w:rsidRDefault="00D944CF" w:rsidP="00F8771F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5F5F5"/>
              </w:rPr>
            </w:pPr>
          </w:p>
          <w:p w:rsidR="00D944CF" w:rsidRPr="00D944CF" w:rsidRDefault="00D944CF" w:rsidP="00F877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812CD" w:rsidRPr="00B46815" w:rsidRDefault="00D944CF" w:rsidP="00F8771F">
            <w:pPr>
              <w:jc w:val="center"/>
              <w:rPr>
                <w:rFonts w:ascii="Times New Roman" w:hAnsi="Times New Roman" w:cs="Times New Roman"/>
                <w:lang w:val="es-PE"/>
              </w:rPr>
            </w:pPr>
            <w:r>
              <w:rPr>
                <w:rFonts w:ascii="Times New Roman" w:hAnsi="Times New Roman" w:cs="Times New Roman"/>
                <w:lang w:val="es-PE"/>
              </w:rPr>
              <w:t xml:space="preserve">Deferido </w:t>
            </w:r>
          </w:p>
        </w:tc>
      </w:tr>
    </w:tbl>
    <w:p w:rsidR="00F8771F" w:rsidRDefault="00F8771F" w:rsidP="00F8771F">
      <w:pPr>
        <w:jc w:val="center"/>
      </w:pPr>
    </w:p>
    <w:p w:rsidR="00F8771F" w:rsidRDefault="00F8771F" w:rsidP="00F8771F">
      <w:pPr>
        <w:jc w:val="center"/>
      </w:pPr>
      <w:bookmarkStart w:id="0" w:name="_GoBack"/>
      <w:bookmarkEnd w:id="0"/>
    </w:p>
    <w:p w:rsidR="00F8771F" w:rsidRDefault="00F8771F" w:rsidP="00F8771F">
      <w:pPr>
        <w:jc w:val="center"/>
      </w:pPr>
    </w:p>
    <w:p w:rsidR="00F8771F" w:rsidRDefault="00F8771F" w:rsidP="00F8771F">
      <w:pPr>
        <w:jc w:val="center"/>
      </w:pPr>
    </w:p>
    <w:p w:rsidR="00F8771F" w:rsidRDefault="00F8771F" w:rsidP="00F8771F">
      <w:pPr>
        <w:jc w:val="center"/>
      </w:pPr>
    </w:p>
    <w:p w:rsidR="00F8771F" w:rsidRPr="00B46815" w:rsidRDefault="00F8771F" w:rsidP="00F8771F">
      <w:pPr>
        <w:jc w:val="right"/>
        <w:rPr>
          <w:rFonts w:ascii="Times New Roman" w:hAnsi="Times New Roman" w:cs="Times New Roman"/>
          <w:sz w:val="24"/>
          <w:szCs w:val="24"/>
        </w:rPr>
      </w:pPr>
      <w:r w:rsidRPr="00B46815">
        <w:rPr>
          <w:rFonts w:ascii="Times New Roman" w:hAnsi="Times New Roman" w:cs="Times New Roman"/>
          <w:sz w:val="24"/>
          <w:szCs w:val="24"/>
        </w:rPr>
        <w:t>Campo Grande</w:t>
      </w:r>
      <w:r w:rsidR="008A20BD">
        <w:rPr>
          <w:rFonts w:ascii="Times New Roman" w:hAnsi="Times New Roman" w:cs="Times New Roman"/>
          <w:sz w:val="24"/>
          <w:szCs w:val="24"/>
        </w:rPr>
        <w:t xml:space="preserve"> </w:t>
      </w:r>
      <w:r w:rsidRPr="00B46815">
        <w:rPr>
          <w:rFonts w:ascii="Times New Roman" w:hAnsi="Times New Roman" w:cs="Times New Roman"/>
          <w:sz w:val="24"/>
          <w:szCs w:val="24"/>
        </w:rPr>
        <w:t>-</w:t>
      </w:r>
      <w:r w:rsidR="008A20BD">
        <w:rPr>
          <w:rFonts w:ascii="Times New Roman" w:hAnsi="Times New Roman" w:cs="Times New Roman"/>
          <w:sz w:val="24"/>
          <w:szCs w:val="24"/>
        </w:rPr>
        <w:t xml:space="preserve"> </w:t>
      </w:r>
      <w:r w:rsidRPr="00B46815">
        <w:rPr>
          <w:rFonts w:ascii="Times New Roman" w:hAnsi="Times New Roman" w:cs="Times New Roman"/>
          <w:sz w:val="24"/>
          <w:szCs w:val="24"/>
        </w:rPr>
        <w:t>MS, 1</w:t>
      </w:r>
      <w:r w:rsidR="00D812CD">
        <w:rPr>
          <w:rFonts w:ascii="Times New Roman" w:hAnsi="Times New Roman" w:cs="Times New Roman"/>
          <w:sz w:val="24"/>
          <w:szCs w:val="24"/>
        </w:rPr>
        <w:t>6</w:t>
      </w:r>
      <w:r w:rsidRPr="00B46815">
        <w:rPr>
          <w:rFonts w:ascii="Times New Roman" w:hAnsi="Times New Roman" w:cs="Times New Roman"/>
          <w:sz w:val="24"/>
          <w:szCs w:val="24"/>
        </w:rPr>
        <w:t xml:space="preserve"> de janeiro de 20</w:t>
      </w:r>
      <w:r w:rsidR="00D812CD">
        <w:rPr>
          <w:rFonts w:ascii="Times New Roman" w:hAnsi="Times New Roman" w:cs="Times New Roman"/>
          <w:sz w:val="24"/>
          <w:szCs w:val="24"/>
        </w:rPr>
        <w:t>20</w:t>
      </w:r>
    </w:p>
    <w:p w:rsidR="00F8771F" w:rsidRPr="00B46815" w:rsidRDefault="00F8771F" w:rsidP="00F8771F">
      <w:pPr>
        <w:jc w:val="right"/>
        <w:rPr>
          <w:rFonts w:ascii="Times New Roman" w:hAnsi="Times New Roman" w:cs="Times New Roman"/>
          <w:sz w:val="24"/>
          <w:szCs w:val="24"/>
        </w:rPr>
      </w:pPr>
      <w:r w:rsidRPr="00B46815">
        <w:rPr>
          <w:rFonts w:ascii="Times New Roman" w:hAnsi="Times New Roman" w:cs="Times New Roman"/>
          <w:sz w:val="24"/>
          <w:szCs w:val="24"/>
        </w:rPr>
        <w:t>Comissão de seleção</w:t>
      </w:r>
    </w:p>
    <w:sectPr w:rsidR="00F8771F" w:rsidRPr="00B468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71F"/>
    <w:rsid w:val="00001B95"/>
    <w:rsid w:val="000027A4"/>
    <w:rsid w:val="00003320"/>
    <w:rsid w:val="000048BE"/>
    <w:rsid w:val="000133C4"/>
    <w:rsid w:val="0001418B"/>
    <w:rsid w:val="000151D8"/>
    <w:rsid w:val="00016232"/>
    <w:rsid w:val="00022A7D"/>
    <w:rsid w:val="000236C3"/>
    <w:rsid w:val="00023BEB"/>
    <w:rsid w:val="0002576D"/>
    <w:rsid w:val="00027D78"/>
    <w:rsid w:val="000330E9"/>
    <w:rsid w:val="000358E8"/>
    <w:rsid w:val="00042DB0"/>
    <w:rsid w:val="00044044"/>
    <w:rsid w:val="00044554"/>
    <w:rsid w:val="00046031"/>
    <w:rsid w:val="000473A9"/>
    <w:rsid w:val="00051541"/>
    <w:rsid w:val="00053F9F"/>
    <w:rsid w:val="000571D5"/>
    <w:rsid w:val="0006463D"/>
    <w:rsid w:val="0006758D"/>
    <w:rsid w:val="000700C0"/>
    <w:rsid w:val="0007613D"/>
    <w:rsid w:val="00077EEE"/>
    <w:rsid w:val="00080644"/>
    <w:rsid w:val="0008395D"/>
    <w:rsid w:val="000847D5"/>
    <w:rsid w:val="00085751"/>
    <w:rsid w:val="00087EAF"/>
    <w:rsid w:val="000921AF"/>
    <w:rsid w:val="00096FB0"/>
    <w:rsid w:val="000A0A9D"/>
    <w:rsid w:val="000A436B"/>
    <w:rsid w:val="000A50C0"/>
    <w:rsid w:val="000A5DA4"/>
    <w:rsid w:val="000B1F56"/>
    <w:rsid w:val="000B2270"/>
    <w:rsid w:val="000B70B0"/>
    <w:rsid w:val="000B7349"/>
    <w:rsid w:val="000C06C9"/>
    <w:rsid w:val="000C2FDE"/>
    <w:rsid w:val="000C3D73"/>
    <w:rsid w:val="000C3E56"/>
    <w:rsid w:val="000E5F6B"/>
    <w:rsid w:val="000F1641"/>
    <w:rsid w:val="000F2180"/>
    <w:rsid w:val="000F2C83"/>
    <w:rsid w:val="000F379C"/>
    <w:rsid w:val="000F50D6"/>
    <w:rsid w:val="000F5A2F"/>
    <w:rsid w:val="00102B2A"/>
    <w:rsid w:val="00103439"/>
    <w:rsid w:val="00104FD7"/>
    <w:rsid w:val="001057C7"/>
    <w:rsid w:val="00105B0C"/>
    <w:rsid w:val="00107D38"/>
    <w:rsid w:val="00107ED0"/>
    <w:rsid w:val="00117A4B"/>
    <w:rsid w:val="00120FBE"/>
    <w:rsid w:val="001210EB"/>
    <w:rsid w:val="00122A81"/>
    <w:rsid w:val="001256B7"/>
    <w:rsid w:val="0012576C"/>
    <w:rsid w:val="00125D81"/>
    <w:rsid w:val="00126B29"/>
    <w:rsid w:val="00126BC5"/>
    <w:rsid w:val="00131110"/>
    <w:rsid w:val="00134B5D"/>
    <w:rsid w:val="00142A12"/>
    <w:rsid w:val="00143BEF"/>
    <w:rsid w:val="00145323"/>
    <w:rsid w:val="001468ED"/>
    <w:rsid w:val="00147CA9"/>
    <w:rsid w:val="00150A75"/>
    <w:rsid w:val="001559AD"/>
    <w:rsid w:val="00161451"/>
    <w:rsid w:val="00162A10"/>
    <w:rsid w:val="001669D3"/>
    <w:rsid w:val="00172A7D"/>
    <w:rsid w:val="00177CF1"/>
    <w:rsid w:val="00186558"/>
    <w:rsid w:val="001903A9"/>
    <w:rsid w:val="001903CA"/>
    <w:rsid w:val="001909EC"/>
    <w:rsid w:val="001926E2"/>
    <w:rsid w:val="001A1585"/>
    <w:rsid w:val="001A3838"/>
    <w:rsid w:val="001A5B76"/>
    <w:rsid w:val="001A62A4"/>
    <w:rsid w:val="001A751C"/>
    <w:rsid w:val="001B0CB4"/>
    <w:rsid w:val="001B2ECD"/>
    <w:rsid w:val="001B6C45"/>
    <w:rsid w:val="001B75DF"/>
    <w:rsid w:val="001C06FC"/>
    <w:rsid w:val="001C65C3"/>
    <w:rsid w:val="001C6BD1"/>
    <w:rsid w:val="001C6FEB"/>
    <w:rsid w:val="001C75B0"/>
    <w:rsid w:val="001D00A4"/>
    <w:rsid w:val="001D3DCB"/>
    <w:rsid w:val="001D68AC"/>
    <w:rsid w:val="001E33AF"/>
    <w:rsid w:val="001E39C3"/>
    <w:rsid w:val="001E5798"/>
    <w:rsid w:val="001F038E"/>
    <w:rsid w:val="001F485B"/>
    <w:rsid w:val="001F605C"/>
    <w:rsid w:val="001F7D34"/>
    <w:rsid w:val="00200B45"/>
    <w:rsid w:val="00201DFE"/>
    <w:rsid w:val="00203299"/>
    <w:rsid w:val="00204FE5"/>
    <w:rsid w:val="002071CF"/>
    <w:rsid w:val="002071EC"/>
    <w:rsid w:val="002107B3"/>
    <w:rsid w:val="002109C4"/>
    <w:rsid w:val="00211C5C"/>
    <w:rsid w:val="002124E8"/>
    <w:rsid w:val="0021318C"/>
    <w:rsid w:val="0021654B"/>
    <w:rsid w:val="002233EC"/>
    <w:rsid w:val="002309EB"/>
    <w:rsid w:val="00230D0E"/>
    <w:rsid w:val="0023256A"/>
    <w:rsid w:val="0023526B"/>
    <w:rsid w:val="00235E91"/>
    <w:rsid w:val="00236B64"/>
    <w:rsid w:val="00237210"/>
    <w:rsid w:val="00241A15"/>
    <w:rsid w:val="00245D22"/>
    <w:rsid w:val="0024605C"/>
    <w:rsid w:val="002508AB"/>
    <w:rsid w:val="00252B4D"/>
    <w:rsid w:val="00255435"/>
    <w:rsid w:val="0025606D"/>
    <w:rsid w:val="00264271"/>
    <w:rsid w:val="00264F32"/>
    <w:rsid w:val="00265430"/>
    <w:rsid w:val="00265ECB"/>
    <w:rsid w:val="00266146"/>
    <w:rsid w:val="00275424"/>
    <w:rsid w:val="00283249"/>
    <w:rsid w:val="00286689"/>
    <w:rsid w:val="00295070"/>
    <w:rsid w:val="0029658D"/>
    <w:rsid w:val="002A2751"/>
    <w:rsid w:val="002A2A35"/>
    <w:rsid w:val="002A66A4"/>
    <w:rsid w:val="002B7970"/>
    <w:rsid w:val="002C0B1C"/>
    <w:rsid w:val="002C0EE4"/>
    <w:rsid w:val="002C3001"/>
    <w:rsid w:val="002C7F30"/>
    <w:rsid w:val="002D2679"/>
    <w:rsid w:val="002D297F"/>
    <w:rsid w:val="002D2D99"/>
    <w:rsid w:val="002D5B6A"/>
    <w:rsid w:val="002D5D45"/>
    <w:rsid w:val="002D689D"/>
    <w:rsid w:val="002E1256"/>
    <w:rsid w:val="002E139C"/>
    <w:rsid w:val="002E48AD"/>
    <w:rsid w:val="002E4A25"/>
    <w:rsid w:val="002E70DC"/>
    <w:rsid w:val="002E758F"/>
    <w:rsid w:val="002F13F6"/>
    <w:rsid w:val="002F5353"/>
    <w:rsid w:val="002F6E90"/>
    <w:rsid w:val="002F7AE4"/>
    <w:rsid w:val="003028F9"/>
    <w:rsid w:val="00304CE8"/>
    <w:rsid w:val="00311FEF"/>
    <w:rsid w:val="00312521"/>
    <w:rsid w:val="003129FF"/>
    <w:rsid w:val="00313631"/>
    <w:rsid w:val="00322A54"/>
    <w:rsid w:val="00323EFD"/>
    <w:rsid w:val="003253B1"/>
    <w:rsid w:val="00333AAA"/>
    <w:rsid w:val="00336CF3"/>
    <w:rsid w:val="0033716F"/>
    <w:rsid w:val="00340C2D"/>
    <w:rsid w:val="00343227"/>
    <w:rsid w:val="00346517"/>
    <w:rsid w:val="00347D90"/>
    <w:rsid w:val="00351434"/>
    <w:rsid w:val="00357AF9"/>
    <w:rsid w:val="00360117"/>
    <w:rsid w:val="003608BE"/>
    <w:rsid w:val="003628AF"/>
    <w:rsid w:val="00363CCB"/>
    <w:rsid w:val="003713DC"/>
    <w:rsid w:val="00373652"/>
    <w:rsid w:val="003752A3"/>
    <w:rsid w:val="00376879"/>
    <w:rsid w:val="003806FA"/>
    <w:rsid w:val="00385ECC"/>
    <w:rsid w:val="003869C9"/>
    <w:rsid w:val="00386DA9"/>
    <w:rsid w:val="00390012"/>
    <w:rsid w:val="00392E9E"/>
    <w:rsid w:val="003A6632"/>
    <w:rsid w:val="003B2CA9"/>
    <w:rsid w:val="003B54E9"/>
    <w:rsid w:val="003C455E"/>
    <w:rsid w:val="003C733D"/>
    <w:rsid w:val="003C7EE9"/>
    <w:rsid w:val="003D469C"/>
    <w:rsid w:val="003D5999"/>
    <w:rsid w:val="003D7AF9"/>
    <w:rsid w:val="003E08C1"/>
    <w:rsid w:val="003E1D9A"/>
    <w:rsid w:val="003E3869"/>
    <w:rsid w:val="003E4DB0"/>
    <w:rsid w:val="003F2C2D"/>
    <w:rsid w:val="003F3903"/>
    <w:rsid w:val="003F5A0D"/>
    <w:rsid w:val="003F6042"/>
    <w:rsid w:val="003F7DB8"/>
    <w:rsid w:val="00400B4B"/>
    <w:rsid w:val="00402FF4"/>
    <w:rsid w:val="00403251"/>
    <w:rsid w:val="00403C1F"/>
    <w:rsid w:val="00406387"/>
    <w:rsid w:val="00414BC4"/>
    <w:rsid w:val="004159D8"/>
    <w:rsid w:val="0042221D"/>
    <w:rsid w:val="0042479F"/>
    <w:rsid w:val="00430D7A"/>
    <w:rsid w:val="00437259"/>
    <w:rsid w:val="0045223E"/>
    <w:rsid w:val="004549BC"/>
    <w:rsid w:val="00454D10"/>
    <w:rsid w:val="004606FF"/>
    <w:rsid w:val="00461C9A"/>
    <w:rsid w:val="00465FCE"/>
    <w:rsid w:val="004667E6"/>
    <w:rsid w:val="004671A0"/>
    <w:rsid w:val="00467A8D"/>
    <w:rsid w:val="00470E61"/>
    <w:rsid w:val="004726A3"/>
    <w:rsid w:val="004744DC"/>
    <w:rsid w:val="004801D7"/>
    <w:rsid w:val="00485616"/>
    <w:rsid w:val="00486C41"/>
    <w:rsid w:val="00487E41"/>
    <w:rsid w:val="00487E7C"/>
    <w:rsid w:val="004946F8"/>
    <w:rsid w:val="00496A5E"/>
    <w:rsid w:val="00497019"/>
    <w:rsid w:val="004A352E"/>
    <w:rsid w:val="004A661F"/>
    <w:rsid w:val="004A7AC1"/>
    <w:rsid w:val="004B047B"/>
    <w:rsid w:val="004B0718"/>
    <w:rsid w:val="004B28E1"/>
    <w:rsid w:val="004B34A8"/>
    <w:rsid w:val="004B46C4"/>
    <w:rsid w:val="004B6123"/>
    <w:rsid w:val="004B618B"/>
    <w:rsid w:val="004B7EFA"/>
    <w:rsid w:val="004C0B5D"/>
    <w:rsid w:val="004C193A"/>
    <w:rsid w:val="004C1A22"/>
    <w:rsid w:val="004C2C3B"/>
    <w:rsid w:val="004D0600"/>
    <w:rsid w:val="004D2669"/>
    <w:rsid w:val="004D33F2"/>
    <w:rsid w:val="004D3D22"/>
    <w:rsid w:val="004D4306"/>
    <w:rsid w:val="004D7D04"/>
    <w:rsid w:val="004E02A5"/>
    <w:rsid w:val="004E2189"/>
    <w:rsid w:val="004E3BC3"/>
    <w:rsid w:val="004E4C0A"/>
    <w:rsid w:val="004E4DBB"/>
    <w:rsid w:val="004E531C"/>
    <w:rsid w:val="004F0296"/>
    <w:rsid w:val="004F575F"/>
    <w:rsid w:val="004F657A"/>
    <w:rsid w:val="004F6740"/>
    <w:rsid w:val="004F74F6"/>
    <w:rsid w:val="004F7835"/>
    <w:rsid w:val="00503EBF"/>
    <w:rsid w:val="00504E42"/>
    <w:rsid w:val="00511266"/>
    <w:rsid w:val="005118CF"/>
    <w:rsid w:val="005134CD"/>
    <w:rsid w:val="00514069"/>
    <w:rsid w:val="005158E0"/>
    <w:rsid w:val="00525020"/>
    <w:rsid w:val="0052688C"/>
    <w:rsid w:val="005332FA"/>
    <w:rsid w:val="00533D49"/>
    <w:rsid w:val="00535817"/>
    <w:rsid w:val="00535D2A"/>
    <w:rsid w:val="00537055"/>
    <w:rsid w:val="00546FE8"/>
    <w:rsid w:val="00551B9C"/>
    <w:rsid w:val="0055529A"/>
    <w:rsid w:val="00555F38"/>
    <w:rsid w:val="00556576"/>
    <w:rsid w:val="00560350"/>
    <w:rsid w:val="0056060F"/>
    <w:rsid w:val="00561B36"/>
    <w:rsid w:val="00565306"/>
    <w:rsid w:val="00570BF5"/>
    <w:rsid w:val="00570FB0"/>
    <w:rsid w:val="0057141C"/>
    <w:rsid w:val="00572E95"/>
    <w:rsid w:val="005730FA"/>
    <w:rsid w:val="00573551"/>
    <w:rsid w:val="0057452D"/>
    <w:rsid w:val="00574865"/>
    <w:rsid w:val="00582EB4"/>
    <w:rsid w:val="00582F35"/>
    <w:rsid w:val="005838BB"/>
    <w:rsid w:val="00587DC2"/>
    <w:rsid w:val="005916CA"/>
    <w:rsid w:val="005928C2"/>
    <w:rsid w:val="00592EAE"/>
    <w:rsid w:val="005A0FA6"/>
    <w:rsid w:val="005A43DB"/>
    <w:rsid w:val="005A4985"/>
    <w:rsid w:val="005A5804"/>
    <w:rsid w:val="005B0436"/>
    <w:rsid w:val="005B103F"/>
    <w:rsid w:val="005B2075"/>
    <w:rsid w:val="005B5F82"/>
    <w:rsid w:val="005B7468"/>
    <w:rsid w:val="005C0220"/>
    <w:rsid w:val="005C0845"/>
    <w:rsid w:val="005C1014"/>
    <w:rsid w:val="005C129E"/>
    <w:rsid w:val="005C263C"/>
    <w:rsid w:val="005C47E8"/>
    <w:rsid w:val="005D2165"/>
    <w:rsid w:val="005D2878"/>
    <w:rsid w:val="005D2EEF"/>
    <w:rsid w:val="005D550F"/>
    <w:rsid w:val="005D678D"/>
    <w:rsid w:val="005D751A"/>
    <w:rsid w:val="005D7A0B"/>
    <w:rsid w:val="005E67EE"/>
    <w:rsid w:val="005F215D"/>
    <w:rsid w:val="005F2DB2"/>
    <w:rsid w:val="005F4357"/>
    <w:rsid w:val="005F792B"/>
    <w:rsid w:val="00600032"/>
    <w:rsid w:val="00601211"/>
    <w:rsid w:val="00604475"/>
    <w:rsid w:val="00604DB2"/>
    <w:rsid w:val="00607202"/>
    <w:rsid w:val="006159F5"/>
    <w:rsid w:val="00615E91"/>
    <w:rsid w:val="0062121C"/>
    <w:rsid w:val="006239FB"/>
    <w:rsid w:val="00626456"/>
    <w:rsid w:val="006279B2"/>
    <w:rsid w:val="006334F0"/>
    <w:rsid w:val="0063489A"/>
    <w:rsid w:val="00635330"/>
    <w:rsid w:val="00640D1D"/>
    <w:rsid w:val="00643EF8"/>
    <w:rsid w:val="00644191"/>
    <w:rsid w:val="006449E9"/>
    <w:rsid w:val="006457BB"/>
    <w:rsid w:val="00655247"/>
    <w:rsid w:val="00656435"/>
    <w:rsid w:val="006606B0"/>
    <w:rsid w:val="00660CCC"/>
    <w:rsid w:val="006619F2"/>
    <w:rsid w:val="0066227F"/>
    <w:rsid w:val="00667B49"/>
    <w:rsid w:val="00670766"/>
    <w:rsid w:val="006729D8"/>
    <w:rsid w:val="00677E9D"/>
    <w:rsid w:val="0068259E"/>
    <w:rsid w:val="0068550F"/>
    <w:rsid w:val="00687261"/>
    <w:rsid w:val="00696CB7"/>
    <w:rsid w:val="00697865"/>
    <w:rsid w:val="006A04B8"/>
    <w:rsid w:val="006A5A43"/>
    <w:rsid w:val="006A78F1"/>
    <w:rsid w:val="006B02D3"/>
    <w:rsid w:val="006B0DBA"/>
    <w:rsid w:val="006B1AD9"/>
    <w:rsid w:val="006B39AB"/>
    <w:rsid w:val="006B4638"/>
    <w:rsid w:val="006B7EA3"/>
    <w:rsid w:val="006C0AA4"/>
    <w:rsid w:val="006C137A"/>
    <w:rsid w:val="006C6ED4"/>
    <w:rsid w:val="006D4929"/>
    <w:rsid w:val="006D540B"/>
    <w:rsid w:val="006D7AF0"/>
    <w:rsid w:val="006E1D8E"/>
    <w:rsid w:val="006E25AC"/>
    <w:rsid w:val="006E51A9"/>
    <w:rsid w:val="006E7C0C"/>
    <w:rsid w:val="00701EF0"/>
    <w:rsid w:val="00704A20"/>
    <w:rsid w:val="0070584F"/>
    <w:rsid w:val="00706900"/>
    <w:rsid w:val="0071522A"/>
    <w:rsid w:val="00715446"/>
    <w:rsid w:val="00720EC6"/>
    <w:rsid w:val="0072227B"/>
    <w:rsid w:val="007243B1"/>
    <w:rsid w:val="00724633"/>
    <w:rsid w:val="00727E28"/>
    <w:rsid w:val="007303F4"/>
    <w:rsid w:val="00730427"/>
    <w:rsid w:val="007315AC"/>
    <w:rsid w:val="00731713"/>
    <w:rsid w:val="00741E52"/>
    <w:rsid w:val="0074237A"/>
    <w:rsid w:val="00753A31"/>
    <w:rsid w:val="00755098"/>
    <w:rsid w:val="0075643A"/>
    <w:rsid w:val="007610CF"/>
    <w:rsid w:val="00762558"/>
    <w:rsid w:val="00762953"/>
    <w:rsid w:val="00770F87"/>
    <w:rsid w:val="007723BE"/>
    <w:rsid w:val="00775897"/>
    <w:rsid w:val="00775E9A"/>
    <w:rsid w:val="00776091"/>
    <w:rsid w:val="00776579"/>
    <w:rsid w:val="00776A34"/>
    <w:rsid w:val="0078084E"/>
    <w:rsid w:val="00781528"/>
    <w:rsid w:val="0078157F"/>
    <w:rsid w:val="00792C2B"/>
    <w:rsid w:val="007948B2"/>
    <w:rsid w:val="00795F87"/>
    <w:rsid w:val="0079636B"/>
    <w:rsid w:val="007A1DE8"/>
    <w:rsid w:val="007A3B8A"/>
    <w:rsid w:val="007A4182"/>
    <w:rsid w:val="007B0D57"/>
    <w:rsid w:val="007B0EEC"/>
    <w:rsid w:val="007B1C00"/>
    <w:rsid w:val="007C0E13"/>
    <w:rsid w:val="007C15B2"/>
    <w:rsid w:val="007C16F2"/>
    <w:rsid w:val="007C205F"/>
    <w:rsid w:val="007C33DB"/>
    <w:rsid w:val="007C3B44"/>
    <w:rsid w:val="007C44C2"/>
    <w:rsid w:val="007C5276"/>
    <w:rsid w:val="007C732F"/>
    <w:rsid w:val="007D2EDC"/>
    <w:rsid w:val="007D3C78"/>
    <w:rsid w:val="007D4082"/>
    <w:rsid w:val="007D4ABF"/>
    <w:rsid w:val="007D591D"/>
    <w:rsid w:val="007D76ED"/>
    <w:rsid w:val="007E63B5"/>
    <w:rsid w:val="007F1BD2"/>
    <w:rsid w:val="007F2E19"/>
    <w:rsid w:val="007F2F10"/>
    <w:rsid w:val="007F4E0C"/>
    <w:rsid w:val="008016E4"/>
    <w:rsid w:val="00802031"/>
    <w:rsid w:val="00803881"/>
    <w:rsid w:val="00804B76"/>
    <w:rsid w:val="00810343"/>
    <w:rsid w:val="0081044D"/>
    <w:rsid w:val="008113AC"/>
    <w:rsid w:val="00812049"/>
    <w:rsid w:val="008137E6"/>
    <w:rsid w:val="00815A17"/>
    <w:rsid w:val="00820763"/>
    <w:rsid w:val="008208C3"/>
    <w:rsid w:val="00821832"/>
    <w:rsid w:val="00821D47"/>
    <w:rsid w:val="008233FC"/>
    <w:rsid w:val="00825980"/>
    <w:rsid w:val="0082751B"/>
    <w:rsid w:val="00827FDB"/>
    <w:rsid w:val="00831792"/>
    <w:rsid w:val="00831FC2"/>
    <w:rsid w:val="00833CF2"/>
    <w:rsid w:val="00835515"/>
    <w:rsid w:val="0083688A"/>
    <w:rsid w:val="00836C2B"/>
    <w:rsid w:val="00837B58"/>
    <w:rsid w:val="008413F4"/>
    <w:rsid w:val="008440F1"/>
    <w:rsid w:val="00844162"/>
    <w:rsid w:val="008469BD"/>
    <w:rsid w:val="00852B71"/>
    <w:rsid w:val="00853154"/>
    <w:rsid w:val="00856BE6"/>
    <w:rsid w:val="00857617"/>
    <w:rsid w:val="008609A1"/>
    <w:rsid w:val="00861C1E"/>
    <w:rsid w:val="008629C6"/>
    <w:rsid w:val="00864BBB"/>
    <w:rsid w:val="00865715"/>
    <w:rsid w:val="00866A17"/>
    <w:rsid w:val="008703B1"/>
    <w:rsid w:val="00871BBE"/>
    <w:rsid w:val="008737C2"/>
    <w:rsid w:val="00873899"/>
    <w:rsid w:val="00875085"/>
    <w:rsid w:val="00876B1B"/>
    <w:rsid w:val="0088066B"/>
    <w:rsid w:val="00882885"/>
    <w:rsid w:val="00886F54"/>
    <w:rsid w:val="00890DC8"/>
    <w:rsid w:val="00893A61"/>
    <w:rsid w:val="00893BC5"/>
    <w:rsid w:val="00895CBA"/>
    <w:rsid w:val="0089663B"/>
    <w:rsid w:val="00897D55"/>
    <w:rsid w:val="008A0787"/>
    <w:rsid w:val="008A20BD"/>
    <w:rsid w:val="008A2F63"/>
    <w:rsid w:val="008A47DA"/>
    <w:rsid w:val="008A6A76"/>
    <w:rsid w:val="008B10C8"/>
    <w:rsid w:val="008B63DA"/>
    <w:rsid w:val="008C1231"/>
    <w:rsid w:val="008C4B7F"/>
    <w:rsid w:val="008D01FA"/>
    <w:rsid w:val="008D7740"/>
    <w:rsid w:val="008E1709"/>
    <w:rsid w:val="008E233C"/>
    <w:rsid w:val="008F47C3"/>
    <w:rsid w:val="008F57CF"/>
    <w:rsid w:val="008F756E"/>
    <w:rsid w:val="00900CAD"/>
    <w:rsid w:val="00903209"/>
    <w:rsid w:val="00906D35"/>
    <w:rsid w:val="00907482"/>
    <w:rsid w:val="00910725"/>
    <w:rsid w:val="009128E0"/>
    <w:rsid w:val="00913C7C"/>
    <w:rsid w:val="00914ACF"/>
    <w:rsid w:val="00914EBF"/>
    <w:rsid w:val="0091607A"/>
    <w:rsid w:val="00916676"/>
    <w:rsid w:val="00921A00"/>
    <w:rsid w:val="00921BE7"/>
    <w:rsid w:val="00924806"/>
    <w:rsid w:val="00924C99"/>
    <w:rsid w:val="00925437"/>
    <w:rsid w:val="009315A5"/>
    <w:rsid w:val="0093482D"/>
    <w:rsid w:val="00942A82"/>
    <w:rsid w:val="0094303D"/>
    <w:rsid w:val="00947CE3"/>
    <w:rsid w:val="00950421"/>
    <w:rsid w:val="0095272B"/>
    <w:rsid w:val="009532A0"/>
    <w:rsid w:val="009577FE"/>
    <w:rsid w:val="00957A12"/>
    <w:rsid w:val="009619AE"/>
    <w:rsid w:val="00963730"/>
    <w:rsid w:val="00963766"/>
    <w:rsid w:val="0096471E"/>
    <w:rsid w:val="00964B43"/>
    <w:rsid w:val="00965A82"/>
    <w:rsid w:val="0097644C"/>
    <w:rsid w:val="0097661C"/>
    <w:rsid w:val="009778C9"/>
    <w:rsid w:val="0098278D"/>
    <w:rsid w:val="009839C4"/>
    <w:rsid w:val="00983FAE"/>
    <w:rsid w:val="009845BE"/>
    <w:rsid w:val="00987B39"/>
    <w:rsid w:val="00990B0C"/>
    <w:rsid w:val="0099158E"/>
    <w:rsid w:val="00993FF3"/>
    <w:rsid w:val="00994D14"/>
    <w:rsid w:val="009968E1"/>
    <w:rsid w:val="009A08A5"/>
    <w:rsid w:val="009A17AA"/>
    <w:rsid w:val="009A29E6"/>
    <w:rsid w:val="009A32E6"/>
    <w:rsid w:val="009A61D8"/>
    <w:rsid w:val="009A76C2"/>
    <w:rsid w:val="009B1D83"/>
    <w:rsid w:val="009B1E0D"/>
    <w:rsid w:val="009B4CAC"/>
    <w:rsid w:val="009B549E"/>
    <w:rsid w:val="009C2E62"/>
    <w:rsid w:val="009C4698"/>
    <w:rsid w:val="009C46D8"/>
    <w:rsid w:val="009C48E7"/>
    <w:rsid w:val="009C68AF"/>
    <w:rsid w:val="009C7504"/>
    <w:rsid w:val="009D37C6"/>
    <w:rsid w:val="009D5408"/>
    <w:rsid w:val="009D7489"/>
    <w:rsid w:val="009E3C28"/>
    <w:rsid w:val="009E4849"/>
    <w:rsid w:val="009E5FE0"/>
    <w:rsid w:val="009F0FF8"/>
    <w:rsid w:val="009F1F4E"/>
    <w:rsid w:val="009F28AF"/>
    <w:rsid w:val="009F355D"/>
    <w:rsid w:val="009F41F1"/>
    <w:rsid w:val="009F4CCF"/>
    <w:rsid w:val="009F6EC2"/>
    <w:rsid w:val="00A0445B"/>
    <w:rsid w:val="00A05F42"/>
    <w:rsid w:val="00A112AB"/>
    <w:rsid w:val="00A168CF"/>
    <w:rsid w:val="00A2163A"/>
    <w:rsid w:val="00A26A8F"/>
    <w:rsid w:val="00A27F0C"/>
    <w:rsid w:val="00A31EBA"/>
    <w:rsid w:val="00A324DD"/>
    <w:rsid w:val="00A3262D"/>
    <w:rsid w:val="00A34654"/>
    <w:rsid w:val="00A34D05"/>
    <w:rsid w:val="00A35539"/>
    <w:rsid w:val="00A360B6"/>
    <w:rsid w:val="00A4320D"/>
    <w:rsid w:val="00A44CEF"/>
    <w:rsid w:val="00A500C0"/>
    <w:rsid w:val="00A53EEE"/>
    <w:rsid w:val="00A60F83"/>
    <w:rsid w:val="00A70318"/>
    <w:rsid w:val="00A80827"/>
    <w:rsid w:val="00A956AC"/>
    <w:rsid w:val="00A9638D"/>
    <w:rsid w:val="00AA0D48"/>
    <w:rsid w:val="00AA2442"/>
    <w:rsid w:val="00AA36C2"/>
    <w:rsid w:val="00AA613B"/>
    <w:rsid w:val="00AB085D"/>
    <w:rsid w:val="00AB13F0"/>
    <w:rsid w:val="00AB1A82"/>
    <w:rsid w:val="00AB1B27"/>
    <w:rsid w:val="00AB37F3"/>
    <w:rsid w:val="00AB3F8D"/>
    <w:rsid w:val="00AB6D0C"/>
    <w:rsid w:val="00AB713D"/>
    <w:rsid w:val="00AC01EC"/>
    <w:rsid w:val="00AC30FA"/>
    <w:rsid w:val="00AC4A02"/>
    <w:rsid w:val="00AD08DB"/>
    <w:rsid w:val="00AD1170"/>
    <w:rsid w:val="00AD1944"/>
    <w:rsid w:val="00AD4183"/>
    <w:rsid w:val="00AD7507"/>
    <w:rsid w:val="00AE1F37"/>
    <w:rsid w:val="00AE645D"/>
    <w:rsid w:val="00AE6DA8"/>
    <w:rsid w:val="00AF21C8"/>
    <w:rsid w:val="00B06F31"/>
    <w:rsid w:val="00B074E1"/>
    <w:rsid w:val="00B10BC4"/>
    <w:rsid w:val="00B1785B"/>
    <w:rsid w:val="00B229FD"/>
    <w:rsid w:val="00B22AD2"/>
    <w:rsid w:val="00B314E9"/>
    <w:rsid w:val="00B31970"/>
    <w:rsid w:val="00B34CE6"/>
    <w:rsid w:val="00B34DED"/>
    <w:rsid w:val="00B36D06"/>
    <w:rsid w:val="00B41557"/>
    <w:rsid w:val="00B429D9"/>
    <w:rsid w:val="00B4556B"/>
    <w:rsid w:val="00B46815"/>
    <w:rsid w:val="00B46C71"/>
    <w:rsid w:val="00B50ADD"/>
    <w:rsid w:val="00B53CEB"/>
    <w:rsid w:val="00B547C9"/>
    <w:rsid w:val="00B55BC7"/>
    <w:rsid w:val="00B641AF"/>
    <w:rsid w:val="00B66157"/>
    <w:rsid w:val="00B843B0"/>
    <w:rsid w:val="00B863FC"/>
    <w:rsid w:val="00B904B3"/>
    <w:rsid w:val="00B93323"/>
    <w:rsid w:val="00B96D70"/>
    <w:rsid w:val="00B975C7"/>
    <w:rsid w:val="00BA1486"/>
    <w:rsid w:val="00BA5FEE"/>
    <w:rsid w:val="00BA66CC"/>
    <w:rsid w:val="00BB02EE"/>
    <w:rsid w:val="00BB2BFE"/>
    <w:rsid w:val="00BB3C27"/>
    <w:rsid w:val="00BC0D7A"/>
    <w:rsid w:val="00BC1DF9"/>
    <w:rsid w:val="00BC3094"/>
    <w:rsid w:val="00BC6C59"/>
    <w:rsid w:val="00BC7497"/>
    <w:rsid w:val="00BD2334"/>
    <w:rsid w:val="00BD29B8"/>
    <w:rsid w:val="00BD3B89"/>
    <w:rsid w:val="00BD40A9"/>
    <w:rsid w:val="00BD5E6A"/>
    <w:rsid w:val="00BD76B3"/>
    <w:rsid w:val="00BE0666"/>
    <w:rsid w:val="00BE1F07"/>
    <w:rsid w:val="00BE4706"/>
    <w:rsid w:val="00BE50CA"/>
    <w:rsid w:val="00BE6D64"/>
    <w:rsid w:val="00BF1C2C"/>
    <w:rsid w:val="00BF1DFD"/>
    <w:rsid w:val="00BF219B"/>
    <w:rsid w:val="00BF5892"/>
    <w:rsid w:val="00C01513"/>
    <w:rsid w:val="00C0166E"/>
    <w:rsid w:val="00C02957"/>
    <w:rsid w:val="00C12F24"/>
    <w:rsid w:val="00C1705E"/>
    <w:rsid w:val="00C20563"/>
    <w:rsid w:val="00C234F8"/>
    <w:rsid w:val="00C23B2A"/>
    <w:rsid w:val="00C245AA"/>
    <w:rsid w:val="00C2464D"/>
    <w:rsid w:val="00C24AF3"/>
    <w:rsid w:val="00C25611"/>
    <w:rsid w:val="00C3471C"/>
    <w:rsid w:val="00C350D0"/>
    <w:rsid w:val="00C417CA"/>
    <w:rsid w:val="00C423FE"/>
    <w:rsid w:val="00C459A8"/>
    <w:rsid w:val="00C45EFE"/>
    <w:rsid w:val="00C47FB0"/>
    <w:rsid w:val="00C50D18"/>
    <w:rsid w:val="00C52061"/>
    <w:rsid w:val="00C56965"/>
    <w:rsid w:val="00C56F96"/>
    <w:rsid w:val="00C57D9C"/>
    <w:rsid w:val="00C641FF"/>
    <w:rsid w:val="00C656CC"/>
    <w:rsid w:val="00C65BA4"/>
    <w:rsid w:val="00C71568"/>
    <w:rsid w:val="00C737BF"/>
    <w:rsid w:val="00C7445F"/>
    <w:rsid w:val="00C75475"/>
    <w:rsid w:val="00C75B4B"/>
    <w:rsid w:val="00C75C48"/>
    <w:rsid w:val="00C76D2E"/>
    <w:rsid w:val="00C775CA"/>
    <w:rsid w:val="00C81773"/>
    <w:rsid w:val="00C845BD"/>
    <w:rsid w:val="00C872E6"/>
    <w:rsid w:val="00C949BB"/>
    <w:rsid w:val="00C95EC6"/>
    <w:rsid w:val="00C97957"/>
    <w:rsid w:val="00CA3E67"/>
    <w:rsid w:val="00CB0D2A"/>
    <w:rsid w:val="00CB0EC5"/>
    <w:rsid w:val="00CB2888"/>
    <w:rsid w:val="00CB6B43"/>
    <w:rsid w:val="00CC4261"/>
    <w:rsid w:val="00CD4141"/>
    <w:rsid w:val="00CD4A7A"/>
    <w:rsid w:val="00CE5CD0"/>
    <w:rsid w:val="00CE734C"/>
    <w:rsid w:val="00CF0C7A"/>
    <w:rsid w:val="00CF357E"/>
    <w:rsid w:val="00CF694D"/>
    <w:rsid w:val="00CF70F2"/>
    <w:rsid w:val="00D0054B"/>
    <w:rsid w:val="00D01177"/>
    <w:rsid w:val="00D02286"/>
    <w:rsid w:val="00D032B2"/>
    <w:rsid w:val="00D03861"/>
    <w:rsid w:val="00D03C6E"/>
    <w:rsid w:val="00D05BA3"/>
    <w:rsid w:val="00D07E1B"/>
    <w:rsid w:val="00D13610"/>
    <w:rsid w:val="00D14F10"/>
    <w:rsid w:val="00D17051"/>
    <w:rsid w:val="00D17B0A"/>
    <w:rsid w:val="00D20480"/>
    <w:rsid w:val="00D23694"/>
    <w:rsid w:val="00D24B17"/>
    <w:rsid w:val="00D25288"/>
    <w:rsid w:val="00D26116"/>
    <w:rsid w:val="00D32381"/>
    <w:rsid w:val="00D35B23"/>
    <w:rsid w:val="00D407AB"/>
    <w:rsid w:val="00D4081E"/>
    <w:rsid w:val="00D40841"/>
    <w:rsid w:val="00D4798E"/>
    <w:rsid w:val="00D505BD"/>
    <w:rsid w:val="00D50FB3"/>
    <w:rsid w:val="00D55FCB"/>
    <w:rsid w:val="00D5645D"/>
    <w:rsid w:val="00D61B52"/>
    <w:rsid w:val="00D64C5E"/>
    <w:rsid w:val="00D64CE7"/>
    <w:rsid w:val="00D663C6"/>
    <w:rsid w:val="00D735BD"/>
    <w:rsid w:val="00D735D5"/>
    <w:rsid w:val="00D812CD"/>
    <w:rsid w:val="00D82C4F"/>
    <w:rsid w:val="00D83641"/>
    <w:rsid w:val="00D83A8F"/>
    <w:rsid w:val="00D8556B"/>
    <w:rsid w:val="00D8630E"/>
    <w:rsid w:val="00D90436"/>
    <w:rsid w:val="00D91F13"/>
    <w:rsid w:val="00D92099"/>
    <w:rsid w:val="00D944CF"/>
    <w:rsid w:val="00D94770"/>
    <w:rsid w:val="00DA52CF"/>
    <w:rsid w:val="00DB2178"/>
    <w:rsid w:val="00DB2507"/>
    <w:rsid w:val="00DB511C"/>
    <w:rsid w:val="00DB6BFB"/>
    <w:rsid w:val="00DC73BB"/>
    <w:rsid w:val="00DD3B30"/>
    <w:rsid w:val="00DD6E13"/>
    <w:rsid w:val="00DE00DE"/>
    <w:rsid w:val="00DE0F64"/>
    <w:rsid w:val="00DE2592"/>
    <w:rsid w:val="00DE2D55"/>
    <w:rsid w:val="00DE32AC"/>
    <w:rsid w:val="00DF0D4E"/>
    <w:rsid w:val="00DF2E58"/>
    <w:rsid w:val="00DF37E0"/>
    <w:rsid w:val="00E04F55"/>
    <w:rsid w:val="00E05817"/>
    <w:rsid w:val="00E07976"/>
    <w:rsid w:val="00E12722"/>
    <w:rsid w:val="00E20901"/>
    <w:rsid w:val="00E22E4D"/>
    <w:rsid w:val="00E254F2"/>
    <w:rsid w:val="00E26C73"/>
    <w:rsid w:val="00E30A68"/>
    <w:rsid w:val="00E31621"/>
    <w:rsid w:val="00E320ED"/>
    <w:rsid w:val="00E33CEF"/>
    <w:rsid w:val="00E36912"/>
    <w:rsid w:val="00E458DC"/>
    <w:rsid w:val="00E50A84"/>
    <w:rsid w:val="00E55453"/>
    <w:rsid w:val="00E6221C"/>
    <w:rsid w:val="00E64005"/>
    <w:rsid w:val="00E64114"/>
    <w:rsid w:val="00E6765D"/>
    <w:rsid w:val="00E71BBF"/>
    <w:rsid w:val="00E7494E"/>
    <w:rsid w:val="00E8014E"/>
    <w:rsid w:val="00E82821"/>
    <w:rsid w:val="00E8499F"/>
    <w:rsid w:val="00E84A09"/>
    <w:rsid w:val="00E860C2"/>
    <w:rsid w:val="00E86AB5"/>
    <w:rsid w:val="00E9342C"/>
    <w:rsid w:val="00E95AEB"/>
    <w:rsid w:val="00E96377"/>
    <w:rsid w:val="00E96667"/>
    <w:rsid w:val="00E97848"/>
    <w:rsid w:val="00EA16E9"/>
    <w:rsid w:val="00EA28E6"/>
    <w:rsid w:val="00EA4F48"/>
    <w:rsid w:val="00EA663C"/>
    <w:rsid w:val="00EB085E"/>
    <w:rsid w:val="00EB5472"/>
    <w:rsid w:val="00EB65F7"/>
    <w:rsid w:val="00EC4142"/>
    <w:rsid w:val="00EC6822"/>
    <w:rsid w:val="00EC74A7"/>
    <w:rsid w:val="00ED043E"/>
    <w:rsid w:val="00ED18C2"/>
    <w:rsid w:val="00ED1995"/>
    <w:rsid w:val="00ED2D6E"/>
    <w:rsid w:val="00ED3110"/>
    <w:rsid w:val="00ED36A5"/>
    <w:rsid w:val="00ED5BF0"/>
    <w:rsid w:val="00ED714C"/>
    <w:rsid w:val="00ED76A3"/>
    <w:rsid w:val="00EE0E5B"/>
    <w:rsid w:val="00EE2A4E"/>
    <w:rsid w:val="00EE5F99"/>
    <w:rsid w:val="00EE7FE9"/>
    <w:rsid w:val="00EF21B8"/>
    <w:rsid w:val="00EF44C0"/>
    <w:rsid w:val="00EF6E48"/>
    <w:rsid w:val="00F01A0A"/>
    <w:rsid w:val="00F01FE9"/>
    <w:rsid w:val="00F035E5"/>
    <w:rsid w:val="00F03E2C"/>
    <w:rsid w:val="00F0496D"/>
    <w:rsid w:val="00F06EDD"/>
    <w:rsid w:val="00F11E12"/>
    <w:rsid w:val="00F13B73"/>
    <w:rsid w:val="00F15283"/>
    <w:rsid w:val="00F17031"/>
    <w:rsid w:val="00F20040"/>
    <w:rsid w:val="00F21D45"/>
    <w:rsid w:val="00F223FD"/>
    <w:rsid w:val="00F269C5"/>
    <w:rsid w:val="00F269EB"/>
    <w:rsid w:val="00F33A20"/>
    <w:rsid w:val="00F345E2"/>
    <w:rsid w:val="00F3568E"/>
    <w:rsid w:val="00F35A00"/>
    <w:rsid w:val="00F36AE5"/>
    <w:rsid w:val="00F375D3"/>
    <w:rsid w:val="00F41530"/>
    <w:rsid w:val="00F42364"/>
    <w:rsid w:val="00F43F48"/>
    <w:rsid w:val="00F44D45"/>
    <w:rsid w:val="00F506FA"/>
    <w:rsid w:val="00F5118E"/>
    <w:rsid w:val="00F51A7A"/>
    <w:rsid w:val="00F54216"/>
    <w:rsid w:val="00F555BD"/>
    <w:rsid w:val="00F56D02"/>
    <w:rsid w:val="00F57BB0"/>
    <w:rsid w:val="00F602DA"/>
    <w:rsid w:val="00F64735"/>
    <w:rsid w:val="00F71397"/>
    <w:rsid w:val="00F72A3F"/>
    <w:rsid w:val="00F72C28"/>
    <w:rsid w:val="00F75B65"/>
    <w:rsid w:val="00F77C9F"/>
    <w:rsid w:val="00F8204D"/>
    <w:rsid w:val="00F82F88"/>
    <w:rsid w:val="00F862B3"/>
    <w:rsid w:val="00F862DF"/>
    <w:rsid w:val="00F86768"/>
    <w:rsid w:val="00F8771F"/>
    <w:rsid w:val="00F94D4F"/>
    <w:rsid w:val="00F950F7"/>
    <w:rsid w:val="00F9678E"/>
    <w:rsid w:val="00FA0203"/>
    <w:rsid w:val="00FA0250"/>
    <w:rsid w:val="00FA1D13"/>
    <w:rsid w:val="00FA359E"/>
    <w:rsid w:val="00FA42E9"/>
    <w:rsid w:val="00FA459D"/>
    <w:rsid w:val="00FA66E0"/>
    <w:rsid w:val="00FB08EC"/>
    <w:rsid w:val="00FB2293"/>
    <w:rsid w:val="00FB5AFE"/>
    <w:rsid w:val="00FB5C5D"/>
    <w:rsid w:val="00FB7A45"/>
    <w:rsid w:val="00FC17A9"/>
    <w:rsid w:val="00FC5609"/>
    <w:rsid w:val="00FE105B"/>
    <w:rsid w:val="00FE3160"/>
    <w:rsid w:val="00FE7439"/>
    <w:rsid w:val="00FF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315BA-B19D-4D7B-BFC7-1A61835F2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8771F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F8771F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F87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DECAE-69D4-401F-B6CD-543923772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Luiz Cruz</dc:creator>
  <cp:keywords/>
  <dc:description/>
  <cp:lastModifiedBy>Ricardo Luiz Cruz</cp:lastModifiedBy>
  <cp:revision>3</cp:revision>
  <dcterms:created xsi:type="dcterms:W3CDTF">2020-01-15T19:51:00Z</dcterms:created>
  <dcterms:modified xsi:type="dcterms:W3CDTF">2020-01-15T20:17:00Z</dcterms:modified>
</cp:coreProperties>
</file>