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71F" w:rsidRPr="00907D87" w:rsidRDefault="00F8771F" w:rsidP="00F8771F">
      <w:pPr>
        <w:pStyle w:val="Cabealh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1" locked="0" layoutInCell="1" allowOverlap="1" wp14:anchorId="6BF23F24" wp14:editId="476D4163">
            <wp:simplePos x="0" y="0"/>
            <wp:positionH relativeFrom="column">
              <wp:posOffset>5120640</wp:posOffset>
            </wp:positionH>
            <wp:positionV relativeFrom="paragraph">
              <wp:posOffset>-107315</wp:posOffset>
            </wp:positionV>
            <wp:extent cx="734060" cy="956945"/>
            <wp:effectExtent l="0" t="0" r="889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45724FCD" wp14:editId="4D6C4756">
            <wp:simplePos x="0" y="0"/>
            <wp:positionH relativeFrom="column">
              <wp:posOffset>-289560</wp:posOffset>
            </wp:positionH>
            <wp:positionV relativeFrom="paragraph">
              <wp:posOffset>-183515</wp:posOffset>
            </wp:positionV>
            <wp:extent cx="920115" cy="996315"/>
            <wp:effectExtent l="0" t="0" r="0" b="0"/>
            <wp:wrapNone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996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76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</w:t>
      </w:r>
      <w:r w:rsidRPr="00907D87">
        <w:rPr>
          <w:rFonts w:ascii="Times New Roman" w:hAnsi="Times New Roman"/>
          <w:sz w:val="28"/>
          <w:szCs w:val="28"/>
        </w:rPr>
        <w:t>Serviço Público Federal</w:t>
      </w:r>
    </w:p>
    <w:p w:rsidR="00F8771F" w:rsidRPr="00907D87" w:rsidRDefault="00F8771F" w:rsidP="00F8771F">
      <w:pPr>
        <w:pStyle w:val="Cabealho"/>
        <w:jc w:val="center"/>
        <w:rPr>
          <w:rFonts w:ascii="Arial" w:hAnsi="Arial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07D87">
        <w:rPr>
          <w:rFonts w:ascii="Times New Roman" w:hAnsi="Times New Roman"/>
          <w:sz w:val="28"/>
          <w:szCs w:val="28"/>
        </w:rPr>
        <w:t>Ministério da Educação</w:t>
      </w:r>
    </w:p>
    <w:p w:rsidR="00F8771F" w:rsidRPr="00907D87" w:rsidRDefault="00F8771F" w:rsidP="00F8771F">
      <w:pPr>
        <w:pStyle w:val="Cabealh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907D87">
        <w:rPr>
          <w:rFonts w:ascii="Times New Roman" w:hAnsi="Times New Roman"/>
          <w:b/>
          <w:sz w:val="28"/>
          <w:szCs w:val="28"/>
        </w:rPr>
        <w:t>Fundação Universidade Federal de Mato Grosso do Sul</w:t>
      </w:r>
    </w:p>
    <w:p w:rsidR="00F8771F" w:rsidRPr="00907D87" w:rsidRDefault="00F8771F" w:rsidP="00F8771F">
      <w:pPr>
        <w:pStyle w:val="Cabealh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907D87">
        <w:rPr>
          <w:rFonts w:ascii="Times New Roman" w:hAnsi="Times New Roman"/>
          <w:b/>
          <w:sz w:val="28"/>
          <w:szCs w:val="28"/>
        </w:rPr>
        <w:t xml:space="preserve">Programa de Pós-Graduação em Antropologia Social </w:t>
      </w:r>
    </w:p>
    <w:p w:rsidR="00A35539" w:rsidRDefault="00A35539" w:rsidP="00F8771F">
      <w:pPr>
        <w:jc w:val="center"/>
      </w:pPr>
    </w:p>
    <w:p w:rsidR="00F8771F" w:rsidRDefault="00F8771F" w:rsidP="00F8771F">
      <w:pPr>
        <w:jc w:val="center"/>
      </w:pPr>
    </w:p>
    <w:p w:rsidR="00F8771F" w:rsidRPr="00B46815" w:rsidRDefault="00F8771F" w:rsidP="00F8771F">
      <w:pPr>
        <w:jc w:val="center"/>
        <w:rPr>
          <w:rFonts w:ascii="Times New Roman" w:hAnsi="Times New Roman" w:cs="Times New Roman"/>
          <w:sz w:val="24"/>
          <w:szCs w:val="24"/>
        </w:rPr>
      </w:pPr>
      <w:r w:rsidRPr="00B46815">
        <w:rPr>
          <w:rFonts w:ascii="Times New Roman" w:hAnsi="Times New Roman" w:cs="Times New Roman"/>
          <w:sz w:val="24"/>
          <w:szCs w:val="24"/>
        </w:rPr>
        <w:t xml:space="preserve">Processo seletivo 2018 </w:t>
      </w:r>
    </w:p>
    <w:p w:rsidR="00F8771F" w:rsidRPr="00B46815" w:rsidRDefault="00F8771F" w:rsidP="00F8771F">
      <w:pPr>
        <w:jc w:val="center"/>
        <w:rPr>
          <w:rFonts w:ascii="Times New Roman" w:hAnsi="Times New Roman" w:cs="Times New Roman"/>
          <w:sz w:val="24"/>
          <w:szCs w:val="24"/>
        </w:rPr>
      </w:pPr>
      <w:r w:rsidRPr="00B46815">
        <w:rPr>
          <w:rFonts w:ascii="Times New Roman" w:hAnsi="Times New Roman" w:cs="Times New Roman"/>
          <w:sz w:val="24"/>
          <w:szCs w:val="24"/>
        </w:rPr>
        <w:t>EDITAL UFMS/PPGAS N° 2, DE 30 DE NOVEMBRO DE 2017</w:t>
      </w:r>
    </w:p>
    <w:p w:rsidR="00F8771F" w:rsidRDefault="00F8771F" w:rsidP="00F8771F">
      <w:pPr>
        <w:jc w:val="center"/>
      </w:pPr>
    </w:p>
    <w:p w:rsidR="00F8771F" w:rsidRDefault="00F8771F" w:rsidP="00F8771F">
      <w:pPr>
        <w:jc w:val="center"/>
      </w:pPr>
    </w:p>
    <w:tbl>
      <w:tblPr>
        <w:tblStyle w:val="Tabelacomgrade"/>
        <w:tblW w:w="0" w:type="auto"/>
        <w:tblInd w:w="1129" w:type="dxa"/>
        <w:tblLook w:val="04A0" w:firstRow="1" w:lastRow="0" w:firstColumn="1" w:lastColumn="0" w:noHBand="0" w:noVBand="1"/>
      </w:tblPr>
      <w:tblGrid>
        <w:gridCol w:w="1560"/>
        <w:gridCol w:w="2409"/>
        <w:gridCol w:w="2552"/>
      </w:tblGrid>
      <w:tr w:rsidR="00B46815" w:rsidTr="00DA5262">
        <w:tc>
          <w:tcPr>
            <w:tcW w:w="6521" w:type="dxa"/>
            <w:gridSpan w:val="3"/>
          </w:tcPr>
          <w:p w:rsidR="00B46815" w:rsidRPr="00B46815" w:rsidRDefault="00B46815" w:rsidP="0052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15">
              <w:rPr>
                <w:rFonts w:ascii="Times New Roman" w:hAnsi="Times New Roman" w:cs="Times New Roman"/>
                <w:sz w:val="24"/>
                <w:szCs w:val="24"/>
              </w:rPr>
              <w:t>Pedidos de isenção da taxa de inscrição</w:t>
            </w:r>
          </w:p>
          <w:p w:rsidR="00B46815" w:rsidRPr="00B46815" w:rsidRDefault="00B46815" w:rsidP="00D675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71F" w:rsidTr="0052688C">
        <w:tc>
          <w:tcPr>
            <w:tcW w:w="1560" w:type="dxa"/>
          </w:tcPr>
          <w:p w:rsidR="00F8771F" w:rsidRPr="00B46815" w:rsidRDefault="00F8771F" w:rsidP="00F8771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46815">
              <w:rPr>
                <w:rFonts w:ascii="Times New Roman" w:hAnsi="Times New Roman" w:cs="Times New Roman"/>
              </w:rPr>
              <w:t>Candidato(</w:t>
            </w:r>
            <w:proofErr w:type="gramEnd"/>
            <w:r w:rsidRPr="00B46815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2409" w:type="dxa"/>
          </w:tcPr>
          <w:p w:rsidR="00F8771F" w:rsidRPr="00B46815" w:rsidRDefault="00F8771F" w:rsidP="00F8771F">
            <w:pPr>
              <w:jc w:val="center"/>
              <w:rPr>
                <w:rFonts w:ascii="Times New Roman" w:hAnsi="Times New Roman" w:cs="Times New Roman"/>
              </w:rPr>
            </w:pPr>
            <w:r w:rsidRPr="00B46815">
              <w:rPr>
                <w:rFonts w:ascii="Times New Roman" w:hAnsi="Times New Roman" w:cs="Times New Roman"/>
              </w:rPr>
              <w:t>N° de inscrição</w:t>
            </w:r>
          </w:p>
        </w:tc>
        <w:tc>
          <w:tcPr>
            <w:tcW w:w="2552" w:type="dxa"/>
          </w:tcPr>
          <w:p w:rsidR="00F8771F" w:rsidRPr="00B46815" w:rsidRDefault="00F8771F" w:rsidP="00F8771F">
            <w:pPr>
              <w:jc w:val="center"/>
              <w:rPr>
                <w:rFonts w:ascii="Times New Roman" w:hAnsi="Times New Roman" w:cs="Times New Roman"/>
              </w:rPr>
            </w:pPr>
            <w:r w:rsidRPr="00B46815">
              <w:rPr>
                <w:rFonts w:ascii="Times New Roman" w:hAnsi="Times New Roman" w:cs="Times New Roman"/>
              </w:rPr>
              <w:t>Resultado</w:t>
            </w:r>
          </w:p>
        </w:tc>
      </w:tr>
      <w:tr w:rsidR="00F8771F" w:rsidTr="0052688C">
        <w:tc>
          <w:tcPr>
            <w:tcW w:w="1560" w:type="dxa"/>
          </w:tcPr>
          <w:p w:rsidR="00F8771F" w:rsidRPr="00B46815" w:rsidRDefault="00F8771F" w:rsidP="00F8771F">
            <w:pPr>
              <w:jc w:val="center"/>
              <w:rPr>
                <w:rFonts w:ascii="Times New Roman" w:hAnsi="Times New Roman" w:cs="Times New Roman"/>
              </w:rPr>
            </w:pPr>
            <w:r w:rsidRPr="00B46815">
              <w:rPr>
                <w:rFonts w:ascii="Times New Roman" w:hAnsi="Times New Roman" w:cs="Times New Roman"/>
              </w:rPr>
              <w:t>Adriana Pereira da Silva</w:t>
            </w:r>
          </w:p>
        </w:tc>
        <w:tc>
          <w:tcPr>
            <w:tcW w:w="2409" w:type="dxa"/>
          </w:tcPr>
          <w:p w:rsidR="00F8771F" w:rsidRPr="00B46815" w:rsidRDefault="00F8771F" w:rsidP="00F8771F">
            <w:pPr>
              <w:jc w:val="center"/>
              <w:rPr>
                <w:rFonts w:ascii="Times New Roman" w:hAnsi="Times New Roman" w:cs="Times New Roman"/>
              </w:rPr>
            </w:pPr>
            <w:r w:rsidRPr="00B46815">
              <w:rPr>
                <w:rFonts w:ascii="Times New Roman" w:hAnsi="Times New Roman" w:cs="Times New Roman"/>
              </w:rPr>
              <w:t>201864204</w:t>
            </w:r>
          </w:p>
        </w:tc>
        <w:tc>
          <w:tcPr>
            <w:tcW w:w="2552" w:type="dxa"/>
          </w:tcPr>
          <w:p w:rsidR="00F8771F" w:rsidRPr="00B46815" w:rsidRDefault="00F8771F" w:rsidP="00F8771F">
            <w:pPr>
              <w:jc w:val="center"/>
              <w:rPr>
                <w:rFonts w:ascii="Times New Roman" w:hAnsi="Times New Roman" w:cs="Times New Roman"/>
              </w:rPr>
            </w:pPr>
            <w:r w:rsidRPr="00B46815">
              <w:rPr>
                <w:rFonts w:ascii="Times New Roman" w:hAnsi="Times New Roman" w:cs="Times New Roman"/>
              </w:rPr>
              <w:t>Deferido</w:t>
            </w:r>
          </w:p>
        </w:tc>
      </w:tr>
      <w:tr w:rsidR="00F8771F" w:rsidTr="0052688C">
        <w:tc>
          <w:tcPr>
            <w:tcW w:w="1560" w:type="dxa"/>
          </w:tcPr>
          <w:p w:rsidR="00F8771F" w:rsidRPr="00B46815" w:rsidRDefault="00F8771F" w:rsidP="00F877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6815">
              <w:rPr>
                <w:rFonts w:ascii="Times New Roman" w:hAnsi="Times New Roman" w:cs="Times New Roman"/>
              </w:rPr>
              <w:t>Elizângela</w:t>
            </w:r>
            <w:proofErr w:type="spellEnd"/>
            <w:r w:rsidRPr="00B46815">
              <w:rPr>
                <w:rFonts w:ascii="Times New Roman" w:hAnsi="Times New Roman" w:cs="Times New Roman"/>
              </w:rPr>
              <w:t xml:space="preserve"> Martins Souza Rodrigues</w:t>
            </w:r>
          </w:p>
        </w:tc>
        <w:tc>
          <w:tcPr>
            <w:tcW w:w="2409" w:type="dxa"/>
          </w:tcPr>
          <w:p w:rsidR="00F8771F" w:rsidRPr="00B46815" w:rsidRDefault="00F8771F" w:rsidP="00F8771F">
            <w:pPr>
              <w:jc w:val="center"/>
              <w:rPr>
                <w:rFonts w:ascii="Times New Roman" w:hAnsi="Times New Roman" w:cs="Times New Roman"/>
              </w:rPr>
            </w:pPr>
            <w:r w:rsidRPr="00B46815">
              <w:rPr>
                <w:rFonts w:ascii="Times New Roman" w:hAnsi="Times New Roman" w:cs="Times New Roman"/>
              </w:rPr>
              <w:t>201864212</w:t>
            </w:r>
          </w:p>
        </w:tc>
        <w:tc>
          <w:tcPr>
            <w:tcW w:w="2552" w:type="dxa"/>
          </w:tcPr>
          <w:p w:rsidR="00F8771F" w:rsidRPr="00B46815" w:rsidRDefault="00F8771F" w:rsidP="00F8771F">
            <w:pPr>
              <w:jc w:val="center"/>
              <w:rPr>
                <w:rFonts w:ascii="Times New Roman" w:hAnsi="Times New Roman" w:cs="Times New Roman"/>
              </w:rPr>
            </w:pPr>
            <w:r w:rsidRPr="00B46815">
              <w:rPr>
                <w:rFonts w:ascii="Times New Roman" w:hAnsi="Times New Roman" w:cs="Times New Roman"/>
              </w:rPr>
              <w:t>Deferido</w:t>
            </w:r>
          </w:p>
        </w:tc>
      </w:tr>
      <w:tr w:rsidR="00F8771F" w:rsidRPr="00F8771F" w:rsidTr="0052688C">
        <w:tc>
          <w:tcPr>
            <w:tcW w:w="1560" w:type="dxa"/>
          </w:tcPr>
          <w:p w:rsidR="00F8771F" w:rsidRPr="00B46815" w:rsidRDefault="00F8771F" w:rsidP="00F8771F">
            <w:pPr>
              <w:jc w:val="center"/>
              <w:rPr>
                <w:rFonts w:ascii="Times New Roman" w:hAnsi="Times New Roman" w:cs="Times New Roman"/>
                <w:lang w:val="es-PE"/>
              </w:rPr>
            </w:pPr>
            <w:proofErr w:type="spellStart"/>
            <w:r w:rsidRPr="00B46815">
              <w:rPr>
                <w:rFonts w:ascii="Times New Roman" w:hAnsi="Times New Roman" w:cs="Times New Roman"/>
                <w:lang w:val="es-PE"/>
              </w:rPr>
              <w:t>Filipe</w:t>
            </w:r>
            <w:proofErr w:type="spellEnd"/>
            <w:r w:rsidRPr="00B46815">
              <w:rPr>
                <w:rFonts w:ascii="Times New Roman" w:hAnsi="Times New Roman" w:cs="Times New Roman"/>
                <w:lang w:val="es-PE"/>
              </w:rPr>
              <w:t xml:space="preserve"> </w:t>
            </w:r>
            <w:proofErr w:type="spellStart"/>
            <w:r w:rsidRPr="00B46815">
              <w:rPr>
                <w:rFonts w:ascii="Times New Roman" w:hAnsi="Times New Roman" w:cs="Times New Roman"/>
                <w:lang w:val="es-PE"/>
              </w:rPr>
              <w:t>Wisley</w:t>
            </w:r>
            <w:proofErr w:type="spellEnd"/>
            <w:r w:rsidRPr="00B46815">
              <w:rPr>
                <w:rFonts w:ascii="Times New Roman" w:hAnsi="Times New Roman" w:cs="Times New Roman"/>
                <w:lang w:val="es-PE"/>
              </w:rPr>
              <w:t xml:space="preserve"> de Matos Rosa</w:t>
            </w:r>
          </w:p>
        </w:tc>
        <w:tc>
          <w:tcPr>
            <w:tcW w:w="2409" w:type="dxa"/>
          </w:tcPr>
          <w:p w:rsidR="00F8771F" w:rsidRPr="00B46815" w:rsidRDefault="00F8771F" w:rsidP="00F8771F">
            <w:pPr>
              <w:jc w:val="center"/>
              <w:rPr>
                <w:rFonts w:ascii="Times New Roman" w:hAnsi="Times New Roman" w:cs="Times New Roman"/>
                <w:lang w:val="es-PE"/>
              </w:rPr>
            </w:pPr>
            <w:r w:rsidRPr="00B46815">
              <w:rPr>
                <w:rFonts w:ascii="Times New Roman" w:hAnsi="Times New Roman" w:cs="Times New Roman"/>
                <w:lang w:val="es-PE"/>
              </w:rPr>
              <w:t>201864233</w:t>
            </w:r>
          </w:p>
        </w:tc>
        <w:tc>
          <w:tcPr>
            <w:tcW w:w="2552" w:type="dxa"/>
          </w:tcPr>
          <w:p w:rsidR="00F8771F" w:rsidRPr="00B46815" w:rsidRDefault="00F8771F" w:rsidP="00F8771F">
            <w:pPr>
              <w:jc w:val="center"/>
              <w:rPr>
                <w:rFonts w:ascii="Times New Roman" w:hAnsi="Times New Roman" w:cs="Times New Roman"/>
                <w:lang w:val="es-PE"/>
              </w:rPr>
            </w:pPr>
            <w:r w:rsidRPr="00B46815">
              <w:rPr>
                <w:rFonts w:ascii="Times New Roman" w:hAnsi="Times New Roman" w:cs="Times New Roman"/>
                <w:lang w:val="es-PE"/>
              </w:rPr>
              <w:t>Deferido</w:t>
            </w:r>
          </w:p>
        </w:tc>
      </w:tr>
      <w:tr w:rsidR="00F8771F" w:rsidRPr="00F8771F" w:rsidTr="0052688C">
        <w:tc>
          <w:tcPr>
            <w:tcW w:w="1560" w:type="dxa"/>
          </w:tcPr>
          <w:p w:rsidR="00F8771F" w:rsidRPr="00B46815" w:rsidRDefault="00F8771F" w:rsidP="00F8771F">
            <w:pPr>
              <w:jc w:val="center"/>
              <w:rPr>
                <w:rFonts w:ascii="Times New Roman" w:hAnsi="Times New Roman" w:cs="Times New Roman"/>
                <w:lang w:val="es-PE"/>
              </w:rPr>
            </w:pPr>
            <w:r w:rsidRPr="00B46815">
              <w:rPr>
                <w:rFonts w:ascii="Times New Roman" w:hAnsi="Times New Roman" w:cs="Times New Roman"/>
                <w:lang w:val="es-PE"/>
              </w:rPr>
              <w:t>Juliana Cristina dos Santos Duarte</w:t>
            </w:r>
          </w:p>
        </w:tc>
        <w:tc>
          <w:tcPr>
            <w:tcW w:w="2409" w:type="dxa"/>
          </w:tcPr>
          <w:p w:rsidR="00F8771F" w:rsidRPr="00B46815" w:rsidRDefault="00F8771F" w:rsidP="00F8771F">
            <w:pPr>
              <w:jc w:val="center"/>
              <w:rPr>
                <w:rFonts w:ascii="Times New Roman" w:hAnsi="Times New Roman" w:cs="Times New Roman"/>
                <w:lang w:val="es-PE"/>
              </w:rPr>
            </w:pPr>
            <w:r w:rsidRPr="00B46815">
              <w:rPr>
                <w:rFonts w:ascii="Times New Roman" w:hAnsi="Times New Roman" w:cs="Times New Roman"/>
                <w:lang w:val="es-PE"/>
              </w:rPr>
              <w:t>201864288</w:t>
            </w:r>
          </w:p>
        </w:tc>
        <w:tc>
          <w:tcPr>
            <w:tcW w:w="2552" w:type="dxa"/>
          </w:tcPr>
          <w:p w:rsidR="00F8771F" w:rsidRPr="00B46815" w:rsidRDefault="00F8771F" w:rsidP="00F8771F">
            <w:pPr>
              <w:jc w:val="center"/>
              <w:rPr>
                <w:rFonts w:ascii="Times New Roman" w:hAnsi="Times New Roman" w:cs="Times New Roman"/>
                <w:lang w:val="es-PE"/>
              </w:rPr>
            </w:pPr>
            <w:r w:rsidRPr="00B46815">
              <w:rPr>
                <w:rFonts w:ascii="Times New Roman" w:hAnsi="Times New Roman" w:cs="Times New Roman"/>
                <w:lang w:val="es-PE"/>
              </w:rPr>
              <w:t>Deferido</w:t>
            </w:r>
          </w:p>
        </w:tc>
      </w:tr>
      <w:tr w:rsidR="00F8771F" w:rsidRPr="00F8771F" w:rsidTr="0052688C">
        <w:tc>
          <w:tcPr>
            <w:tcW w:w="1560" w:type="dxa"/>
          </w:tcPr>
          <w:p w:rsidR="00F8771F" w:rsidRPr="00B46815" w:rsidRDefault="00F8771F" w:rsidP="00F8771F">
            <w:pPr>
              <w:jc w:val="center"/>
              <w:rPr>
                <w:rFonts w:ascii="Times New Roman" w:hAnsi="Times New Roman" w:cs="Times New Roman"/>
                <w:lang w:val="es-PE"/>
              </w:rPr>
            </w:pPr>
            <w:proofErr w:type="spellStart"/>
            <w:r w:rsidRPr="00B46815">
              <w:rPr>
                <w:rFonts w:ascii="Times New Roman" w:hAnsi="Times New Roman" w:cs="Times New Roman"/>
                <w:lang w:val="es-PE"/>
              </w:rPr>
              <w:t>Katerin</w:t>
            </w:r>
            <w:proofErr w:type="spellEnd"/>
            <w:r w:rsidRPr="00B46815">
              <w:rPr>
                <w:rFonts w:ascii="Times New Roman" w:hAnsi="Times New Roman" w:cs="Times New Roman"/>
                <w:lang w:val="es-PE"/>
              </w:rPr>
              <w:t xml:space="preserve"> Sabrina </w:t>
            </w:r>
            <w:proofErr w:type="spellStart"/>
            <w:r w:rsidRPr="00B46815">
              <w:rPr>
                <w:rFonts w:ascii="Times New Roman" w:hAnsi="Times New Roman" w:cs="Times New Roman"/>
                <w:lang w:val="es-PE"/>
              </w:rPr>
              <w:t>Gomez</w:t>
            </w:r>
            <w:proofErr w:type="spellEnd"/>
            <w:r w:rsidRPr="00B46815">
              <w:rPr>
                <w:rFonts w:ascii="Times New Roman" w:hAnsi="Times New Roman" w:cs="Times New Roman"/>
                <w:lang w:val="es-PE"/>
              </w:rPr>
              <w:t xml:space="preserve"> </w:t>
            </w:r>
            <w:proofErr w:type="spellStart"/>
            <w:r w:rsidRPr="00B46815">
              <w:rPr>
                <w:rFonts w:ascii="Times New Roman" w:hAnsi="Times New Roman" w:cs="Times New Roman"/>
                <w:lang w:val="es-PE"/>
              </w:rPr>
              <w:t>Fernandes</w:t>
            </w:r>
            <w:proofErr w:type="spellEnd"/>
          </w:p>
        </w:tc>
        <w:tc>
          <w:tcPr>
            <w:tcW w:w="2409" w:type="dxa"/>
          </w:tcPr>
          <w:p w:rsidR="00F8771F" w:rsidRPr="00B46815" w:rsidRDefault="00F8771F" w:rsidP="00F8771F">
            <w:pPr>
              <w:jc w:val="center"/>
              <w:rPr>
                <w:rFonts w:ascii="Times New Roman" w:hAnsi="Times New Roman" w:cs="Times New Roman"/>
                <w:lang w:val="es-PE"/>
              </w:rPr>
            </w:pPr>
            <w:r w:rsidRPr="00B46815">
              <w:rPr>
                <w:rFonts w:ascii="Times New Roman" w:hAnsi="Times New Roman" w:cs="Times New Roman"/>
                <w:lang w:val="es-PE"/>
              </w:rPr>
              <w:t>201864242</w:t>
            </w:r>
          </w:p>
        </w:tc>
        <w:tc>
          <w:tcPr>
            <w:tcW w:w="2552" w:type="dxa"/>
          </w:tcPr>
          <w:p w:rsidR="00F8771F" w:rsidRPr="00B46815" w:rsidRDefault="00F8771F" w:rsidP="00F8771F">
            <w:pPr>
              <w:jc w:val="center"/>
              <w:rPr>
                <w:rFonts w:ascii="Times New Roman" w:hAnsi="Times New Roman" w:cs="Times New Roman"/>
                <w:lang w:val="es-PE"/>
              </w:rPr>
            </w:pPr>
            <w:r w:rsidRPr="00B46815">
              <w:rPr>
                <w:rFonts w:ascii="Times New Roman" w:hAnsi="Times New Roman" w:cs="Times New Roman"/>
                <w:lang w:val="es-PE"/>
              </w:rPr>
              <w:t>Deferido</w:t>
            </w:r>
          </w:p>
        </w:tc>
      </w:tr>
      <w:tr w:rsidR="00F8771F" w:rsidRPr="00F8771F" w:rsidTr="0052688C">
        <w:tc>
          <w:tcPr>
            <w:tcW w:w="1560" w:type="dxa"/>
          </w:tcPr>
          <w:p w:rsidR="00F8771F" w:rsidRPr="00B46815" w:rsidRDefault="00F8771F" w:rsidP="00F8771F">
            <w:pPr>
              <w:jc w:val="center"/>
              <w:rPr>
                <w:rFonts w:ascii="Times New Roman" w:hAnsi="Times New Roman" w:cs="Times New Roman"/>
              </w:rPr>
            </w:pPr>
            <w:r w:rsidRPr="00B46815">
              <w:rPr>
                <w:rFonts w:ascii="Times New Roman" w:hAnsi="Times New Roman" w:cs="Times New Roman"/>
              </w:rPr>
              <w:t>Renata Silva Pereira</w:t>
            </w:r>
          </w:p>
        </w:tc>
        <w:tc>
          <w:tcPr>
            <w:tcW w:w="2409" w:type="dxa"/>
          </w:tcPr>
          <w:p w:rsidR="00F8771F" w:rsidRPr="00B46815" w:rsidRDefault="00F8771F" w:rsidP="00F8771F">
            <w:pPr>
              <w:jc w:val="center"/>
              <w:rPr>
                <w:rFonts w:ascii="Times New Roman" w:hAnsi="Times New Roman" w:cs="Times New Roman"/>
              </w:rPr>
            </w:pPr>
            <w:r w:rsidRPr="00B46815">
              <w:rPr>
                <w:rFonts w:ascii="Times New Roman" w:hAnsi="Times New Roman" w:cs="Times New Roman"/>
              </w:rPr>
              <w:t>201864209</w:t>
            </w:r>
          </w:p>
        </w:tc>
        <w:tc>
          <w:tcPr>
            <w:tcW w:w="2552" w:type="dxa"/>
          </w:tcPr>
          <w:p w:rsidR="00F8771F" w:rsidRPr="00B46815" w:rsidRDefault="00F8771F" w:rsidP="00F8771F">
            <w:pPr>
              <w:jc w:val="center"/>
              <w:rPr>
                <w:rFonts w:ascii="Times New Roman" w:hAnsi="Times New Roman" w:cs="Times New Roman"/>
                <w:lang w:val="es-PE"/>
              </w:rPr>
            </w:pPr>
            <w:r w:rsidRPr="00B46815">
              <w:rPr>
                <w:rFonts w:ascii="Times New Roman" w:hAnsi="Times New Roman" w:cs="Times New Roman"/>
                <w:lang w:val="es-PE"/>
              </w:rPr>
              <w:t>Deferido</w:t>
            </w:r>
          </w:p>
        </w:tc>
      </w:tr>
    </w:tbl>
    <w:p w:rsidR="00F8771F" w:rsidRDefault="00F8771F" w:rsidP="00F8771F">
      <w:pPr>
        <w:jc w:val="center"/>
      </w:pPr>
    </w:p>
    <w:p w:rsidR="00F8771F" w:rsidRDefault="00F8771F" w:rsidP="00F8771F">
      <w:pPr>
        <w:jc w:val="center"/>
      </w:pPr>
    </w:p>
    <w:p w:rsidR="00F8771F" w:rsidRDefault="00F8771F" w:rsidP="00F8771F">
      <w:pPr>
        <w:jc w:val="center"/>
      </w:pPr>
    </w:p>
    <w:p w:rsidR="00F8771F" w:rsidRDefault="00F8771F" w:rsidP="00F8771F">
      <w:pPr>
        <w:jc w:val="center"/>
      </w:pPr>
    </w:p>
    <w:p w:rsidR="00F8771F" w:rsidRDefault="00F8771F" w:rsidP="00F8771F">
      <w:pPr>
        <w:jc w:val="center"/>
      </w:pPr>
    </w:p>
    <w:p w:rsidR="00F8771F" w:rsidRPr="00B46815" w:rsidRDefault="00F8771F" w:rsidP="00F8771F">
      <w:pPr>
        <w:jc w:val="right"/>
        <w:rPr>
          <w:rFonts w:ascii="Times New Roman" w:hAnsi="Times New Roman" w:cs="Times New Roman"/>
          <w:sz w:val="24"/>
          <w:szCs w:val="24"/>
        </w:rPr>
      </w:pPr>
      <w:r w:rsidRPr="00B46815">
        <w:rPr>
          <w:rFonts w:ascii="Times New Roman" w:hAnsi="Times New Roman" w:cs="Times New Roman"/>
          <w:sz w:val="24"/>
          <w:szCs w:val="24"/>
        </w:rPr>
        <w:t xml:space="preserve">Campo </w:t>
      </w:r>
      <w:proofErr w:type="spellStart"/>
      <w:r w:rsidRPr="00B46815">
        <w:rPr>
          <w:rFonts w:ascii="Times New Roman" w:hAnsi="Times New Roman" w:cs="Times New Roman"/>
          <w:sz w:val="24"/>
          <w:szCs w:val="24"/>
        </w:rPr>
        <w:t>Grande-MS</w:t>
      </w:r>
      <w:proofErr w:type="spellEnd"/>
      <w:r w:rsidRPr="00B46815">
        <w:rPr>
          <w:rFonts w:ascii="Times New Roman" w:hAnsi="Times New Roman" w:cs="Times New Roman"/>
          <w:sz w:val="24"/>
          <w:szCs w:val="24"/>
        </w:rPr>
        <w:t>, 12 de janeiro de 2018</w:t>
      </w:r>
    </w:p>
    <w:p w:rsidR="00F8771F" w:rsidRPr="00B46815" w:rsidRDefault="00F8771F" w:rsidP="00F8771F">
      <w:pPr>
        <w:jc w:val="right"/>
        <w:rPr>
          <w:rFonts w:ascii="Times New Roman" w:hAnsi="Times New Roman" w:cs="Times New Roman"/>
          <w:sz w:val="24"/>
          <w:szCs w:val="24"/>
        </w:rPr>
      </w:pPr>
      <w:r w:rsidRPr="00B46815">
        <w:rPr>
          <w:rFonts w:ascii="Times New Roman" w:hAnsi="Times New Roman" w:cs="Times New Roman"/>
          <w:sz w:val="24"/>
          <w:szCs w:val="24"/>
        </w:rPr>
        <w:t>Comissão d</w:t>
      </w:r>
      <w:bookmarkStart w:id="0" w:name="_GoBack"/>
      <w:bookmarkEnd w:id="0"/>
      <w:r w:rsidRPr="00B46815">
        <w:rPr>
          <w:rFonts w:ascii="Times New Roman" w:hAnsi="Times New Roman" w:cs="Times New Roman"/>
          <w:sz w:val="24"/>
          <w:szCs w:val="24"/>
        </w:rPr>
        <w:t>e seleção</w:t>
      </w:r>
    </w:p>
    <w:sectPr w:rsidR="00F8771F" w:rsidRPr="00B468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71F"/>
    <w:rsid w:val="00001B95"/>
    <w:rsid w:val="000027A4"/>
    <w:rsid w:val="00003320"/>
    <w:rsid w:val="000048BE"/>
    <w:rsid w:val="000133C4"/>
    <w:rsid w:val="0001418B"/>
    <w:rsid w:val="000151D8"/>
    <w:rsid w:val="00016232"/>
    <w:rsid w:val="00022A7D"/>
    <w:rsid w:val="000236C3"/>
    <w:rsid w:val="00023BEB"/>
    <w:rsid w:val="0002576D"/>
    <w:rsid w:val="00027D78"/>
    <w:rsid w:val="000330E9"/>
    <w:rsid w:val="000358E8"/>
    <w:rsid w:val="00042DB0"/>
    <w:rsid w:val="00044044"/>
    <w:rsid w:val="00044554"/>
    <w:rsid w:val="00046031"/>
    <w:rsid w:val="000473A9"/>
    <w:rsid w:val="00051541"/>
    <w:rsid w:val="00053F9F"/>
    <w:rsid w:val="000571D5"/>
    <w:rsid w:val="0006463D"/>
    <w:rsid w:val="0006758D"/>
    <w:rsid w:val="000700C0"/>
    <w:rsid w:val="0007613D"/>
    <w:rsid w:val="00077EEE"/>
    <w:rsid w:val="00080644"/>
    <w:rsid w:val="0008395D"/>
    <w:rsid w:val="000847D5"/>
    <w:rsid w:val="00085751"/>
    <w:rsid w:val="00087EAF"/>
    <w:rsid w:val="000921AF"/>
    <w:rsid w:val="00096FB0"/>
    <w:rsid w:val="000A0A9D"/>
    <w:rsid w:val="000A436B"/>
    <w:rsid w:val="000A50C0"/>
    <w:rsid w:val="000A5DA4"/>
    <w:rsid w:val="000B1F56"/>
    <w:rsid w:val="000B2270"/>
    <w:rsid w:val="000B70B0"/>
    <w:rsid w:val="000B7349"/>
    <w:rsid w:val="000C06C9"/>
    <w:rsid w:val="000C2FDE"/>
    <w:rsid w:val="000C3D73"/>
    <w:rsid w:val="000C3E56"/>
    <w:rsid w:val="000E5F6B"/>
    <w:rsid w:val="000F1641"/>
    <w:rsid w:val="000F2180"/>
    <w:rsid w:val="000F2C83"/>
    <w:rsid w:val="000F379C"/>
    <w:rsid w:val="000F50D6"/>
    <w:rsid w:val="000F5A2F"/>
    <w:rsid w:val="00102B2A"/>
    <w:rsid w:val="00103439"/>
    <w:rsid w:val="00104FD7"/>
    <w:rsid w:val="001057C7"/>
    <w:rsid w:val="00105B0C"/>
    <w:rsid w:val="00107D38"/>
    <w:rsid w:val="00107ED0"/>
    <w:rsid w:val="00117A4B"/>
    <w:rsid w:val="00120FBE"/>
    <w:rsid w:val="001210EB"/>
    <w:rsid w:val="00122A81"/>
    <w:rsid w:val="001256B7"/>
    <w:rsid w:val="0012576C"/>
    <w:rsid w:val="00125D81"/>
    <w:rsid w:val="00126B29"/>
    <w:rsid w:val="00126BC5"/>
    <w:rsid w:val="00131110"/>
    <w:rsid w:val="00134B5D"/>
    <w:rsid w:val="00142A12"/>
    <w:rsid w:val="00143BEF"/>
    <w:rsid w:val="00145323"/>
    <w:rsid w:val="001468ED"/>
    <w:rsid w:val="00147CA9"/>
    <w:rsid w:val="00150A75"/>
    <w:rsid w:val="001559AD"/>
    <w:rsid w:val="00161451"/>
    <w:rsid w:val="00162A10"/>
    <w:rsid w:val="001669D3"/>
    <w:rsid w:val="00172A7D"/>
    <w:rsid w:val="00177CF1"/>
    <w:rsid w:val="00186558"/>
    <w:rsid w:val="001903A9"/>
    <w:rsid w:val="001903CA"/>
    <w:rsid w:val="001909EC"/>
    <w:rsid w:val="001926E2"/>
    <w:rsid w:val="001A1585"/>
    <w:rsid w:val="001A3838"/>
    <w:rsid w:val="001A5B76"/>
    <w:rsid w:val="001A62A4"/>
    <w:rsid w:val="001A751C"/>
    <w:rsid w:val="001B0CB4"/>
    <w:rsid w:val="001B2ECD"/>
    <w:rsid w:val="001B6C45"/>
    <w:rsid w:val="001B75DF"/>
    <w:rsid w:val="001C06FC"/>
    <w:rsid w:val="001C65C3"/>
    <w:rsid w:val="001C6BD1"/>
    <w:rsid w:val="001C6FEB"/>
    <w:rsid w:val="001C75B0"/>
    <w:rsid w:val="001D00A4"/>
    <w:rsid w:val="001D3DCB"/>
    <w:rsid w:val="001D68AC"/>
    <w:rsid w:val="001E33AF"/>
    <w:rsid w:val="001E39C3"/>
    <w:rsid w:val="001E5798"/>
    <w:rsid w:val="001F038E"/>
    <w:rsid w:val="001F485B"/>
    <w:rsid w:val="001F605C"/>
    <w:rsid w:val="001F7D34"/>
    <w:rsid w:val="00200B45"/>
    <w:rsid w:val="00201DFE"/>
    <w:rsid w:val="00203299"/>
    <w:rsid w:val="00204FE5"/>
    <w:rsid w:val="002071CF"/>
    <w:rsid w:val="002071EC"/>
    <w:rsid w:val="002107B3"/>
    <w:rsid w:val="002109C4"/>
    <w:rsid w:val="00211C5C"/>
    <w:rsid w:val="002124E8"/>
    <w:rsid w:val="0021318C"/>
    <w:rsid w:val="0021654B"/>
    <w:rsid w:val="002233EC"/>
    <w:rsid w:val="002309EB"/>
    <w:rsid w:val="00230D0E"/>
    <w:rsid w:val="0023256A"/>
    <w:rsid w:val="0023526B"/>
    <w:rsid w:val="00235E91"/>
    <w:rsid w:val="00236B64"/>
    <w:rsid w:val="00237210"/>
    <w:rsid w:val="00241A15"/>
    <w:rsid w:val="00245D22"/>
    <w:rsid w:val="0024605C"/>
    <w:rsid w:val="002508AB"/>
    <w:rsid w:val="00252B4D"/>
    <w:rsid w:val="00255435"/>
    <w:rsid w:val="0025606D"/>
    <w:rsid w:val="00264271"/>
    <w:rsid w:val="00264F32"/>
    <w:rsid w:val="00265430"/>
    <w:rsid w:val="00265ECB"/>
    <w:rsid w:val="00266146"/>
    <w:rsid w:val="00275424"/>
    <w:rsid w:val="00283249"/>
    <w:rsid w:val="00286689"/>
    <w:rsid w:val="00295070"/>
    <w:rsid w:val="0029658D"/>
    <w:rsid w:val="002A2751"/>
    <w:rsid w:val="002A2A35"/>
    <w:rsid w:val="002A66A4"/>
    <w:rsid w:val="002B7970"/>
    <w:rsid w:val="002C0B1C"/>
    <w:rsid w:val="002C0EE4"/>
    <w:rsid w:val="002C3001"/>
    <w:rsid w:val="002C7F30"/>
    <w:rsid w:val="002D2679"/>
    <w:rsid w:val="002D297F"/>
    <w:rsid w:val="002D2D99"/>
    <w:rsid w:val="002D5B6A"/>
    <w:rsid w:val="002D5D45"/>
    <w:rsid w:val="002D689D"/>
    <w:rsid w:val="002E1256"/>
    <w:rsid w:val="002E139C"/>
    <w:rsid w:val="002E48AD"/>
    <w:rsid w:val="002E4A25"/>
    <w:rsid w:val="002E70DC"/>
    <w:rsid w:val="002E758F"/>
    <w:rsid w:val="002F13F6"/>
    <w:rsid w:val="002F5353"/>
    <w:rsid w:val="002F6E90"/>
    <w:rsid w:val="002F7AE4"/>
    <w:rsid w:val="003028F9"/>
    <w:rsid w:val="00304CE8"/>
    <w:rsid w:val="00311FEF"/>
    <w:rsid w:val="00312521"/>
    <w:rsid w:val="003129FF"/>
    <w:rsid w:val="00313631"/>
    <w:rsid w:val="00322A54"/>
    <w:rsid w:val="00323EFD"/>
    <w:rsid w:val="003253B1"/>
    <w:rsid w:val="00333AAA"/>
    <w:rsid w:val="00336CF3"/>
    <w:rsid w:val="0033716F"/>
    <w:rsid w:val="00340C2D"/>
    <w:rsid w:val="00343227"/>
    <w:rsid w:val="00346517"/>
    <w:rsid w:val="00347D90"/>
    <w:rsid w:val="00351434"/>
    <w:rsid w:val="00357AF9"/>
    <w:rsid w:val="00360117"/>
    <w:rsid w:val="003608BE"/>
    <w:rsid w:val="003628AF"/>
    <w:rsid w:val="00363CCB"/>
    <w:rsid w:val="003713DC"/>
    <w:rsid w:val="00373652"/>
    <w:rsid w:val="003752A3"/>
    <w:rsid w:val="00376879"/>
    <w:rsid w:val="003806FA"/>
    <w:rsid w:val="00385ECC"/>
    <w:rsid w:val="003869C9"/>
    <w:rsid w:val="00386DA9"/>
    <w:rsid w:val="00390012"/>
    <w:rsid w:val="00392E9E"/>
    <w:rsid w:val="003A6632"/>
    <w:rsid w:val="003B2CA9"/>
    <w:rsid w:val="003B54E9"/>
    <w:rsid w:val="003C455E"/>
    <w:rsid w:val="003C733D"/>
    <w:rsid w:val="003C7EE9"/>
    <w:rsid w:val="003D469C"/>
    <w:rsid w:val="003D5999"/>
    <w:rsid w:val="003D7AF9"/>
    <w:rsid w:val="003E08C1"/>
    <w:rsid w:val="003E1D9A"/>
    <w:rsid w:val="003E3869"/>
    <w:rsid w:val="003E4DB0"/>
    <w:rsid w:val="003F2C2D"/>
    <w:rsid w:val="003F3903"/>
    <w:rsid w:val="003F5A0D"/>
    <w:rsid w:val="003F6042"/>
    <w:rsid w:val="003F7DB8"/>
    <w:rsid w:val="00400B4B"/>
    <w:rsid w:val="00402FF4"/>
    <w:rsid w:val="00403251"/>
    <w:rsid w:val="00403C1F"/>
    <w:rsid w:val="00406387"/>
    <w:rsid w:val="00414BC4"/>
    <w:rsid w:val="004159D8"/>
    <w:rsid w:val="0042221D"/>
    <w:rsid w:val="0042479F"/>
    <w:rsid w:val="00430D7A"/>
    <w:rsid w:val="00437259"/>
    <w:rsid w:val="0045223E"/>
    <w:rsid w:val="004549BC"/>
    <w:rsid w:val="00454D10"/>
    <w:rsid w:val="004606FF"/>
    <w:rsid w:val="00461C9A"/>
    <w:rsid w:val="00465FCE"/>
    <w:rsid w:val="004667E6"/>
    <w:rsid w:val="004671A0"/>
    <w:rsid w:val="00467A8D"/>
    <w:rsid w:val="00470E61"/>
    <w:rsid w:val="004726A3"/>
    <w:rsid w:val="004744DC"/>
    <w:rsid w:val="004801D7"/>
    <w:rsid w:val="00485616"/>
    <w:rsid w:val="00486C41"/>
    <w:rsid w:val="00487E41"/>
    <w:rsid w:val="00487E7C"/>
    <w:rsid w:val="004946F8"/>
    <w:rsid w:val="00496A5E"/>
    <w:rsid w:val="00497019"/>
    <w:rsid w:val="004A352E"/>
    <w:rsid w:val="004A661F"/>
    <w:rsid w:val="004A7AC1"/>
    <w:rsid w:val="004B047B"/>
    <w:rsid w:val="004B0718"/>
    <w:rsid w:val="004B28E1"/>
    <w:rsid w:val="004B34A8"/>
    <w:rsid w:val="004B46C4"/>
    <w:rsid w:val="004B6123"/>
    <w:rsid w:val="004B618B"/>
    <w:rsid w:val="004B7EFA"/>
    <w:rsid w:val="004C0B5D"/>
    <w:rsid w:val="004C193A"/>
    <w:rsid w:val="004C1A22"/>
    <w:rsid w:val="004C2C3B"/>
    <w:rsid w:val="004D0600"/>
    <w:rsid w:val="004D2669"/>
    <w:rsid w:val="004D33F2"/>
    <w:rsid w:val="004D3D22"/>
    <w:rsid w:val="004D4306"/>
    <w:rsid w:val="004D7D04"/>
    <w:rsid w:val="004E02A5"/>
    <w:rsid w:val="004E2189"/>
    <w:rsid w:val="004E3BC3"/>
    <w:rsid w:val="004E4C0A"/>
    <w:rsid w:val="004E4DBB"/>
    <w:rsid w:val="004E531C"/>
    <w:rsid w:val="004F0296"/>
    <w:rsid w:val="004F575F"/>
    <w:rsid w:val="004F657A"/>
    <w:rsid w:val="004F6740"/>
    <w:rsid w:val="004F74F6"/>
    <w:rsid w:val="004F7835"/>
    <w:rsid w:val="00503EBF"/>
    <w:rsid w:val="00504E42"/>
    <w:rsid w:val="00511266"/>
    <w:rsid w:val="005118CF"/>
    <w:rsid w:val="005134CD"/>
    <w:rsid w:val="00514069"/>
    <w:rsid w:val="005158E0"/>
    <w:rsid w:val="00525020"/>
    <w:rsid w:val="0052688C"/>
    <w:rsid w:val="005332FA"/>
    <w:rsid w:val="00533D49"/>
    <w:rsid w:val="00535817"/>
    <w:rsid w:val="00535D2A"/>
    <w:rsid w:val="00537055"/>
    <w:rsid w:val="00546FE8"/>
    <w:rsid w:val="00551B9C"/>
    <w:rsid w:val="0055529A"/>
    <w:rsid w:val="00555F38"/>
    <w:rsid w:val="00556576"/>
    <w:rsid w:val="00560350"/>
    <w:rsid w:val="0056060F"/>
    <w:rsid w:val="00561B36"/>
    <w:rsid w:val="00565306"/>
    <w:rsid w:val="00570BF5"/>
    <w:rsid w:val="00570FB0"/>
    <w:rsid w:val="0057141C"/>
    <w:rsid w:val="00572E95"/>
    <w:rsid w:val="005730FA"/>
    <w:rsid w:val="00573551"/>
    <w:rsid w:val="0057452D"/>
    <w:rsid w:val="00574865"/>
    <w:rsid w:val="00582EB4"/>
    <w:rsid w:val="00582F35"/>
    <w:rsid w:val="005838BB"/>
    <w:rsid w:val="00587DC2"/>
    <w:rsid w:val="005916CA"/>
    <w:rsid w:val="005928C2"/>
    <w:rsid w:val="00592EAE"/>
    <w:rsid w:val="005A0FA6"/>
    <w:rsid w:val="005A43DB"/>
    <w:rsid w:val="005A4985"/>
    <w:rsid w:val="005A5804"/>
    <w:rsid w:val="005B0436"/>
    <w:rsid w:val="005B103F"/>
    <w:rsid w:val="005B2075"/>
    <w:rsid w:val="005B5F82"/>
    <w:rsid w:val="005B7468"/>
    <w:rsid w:val="005C0220"/>
    <w:rsid w:val="005C0845"/>
    <w:rsid w:val="005C1014"/>
    <w:rsid w:val="005C129E"/>
    <w:rsid w:val="005C263C"/>
    <w:rsid w:val="005C47E8"/>
    <w:rsid w:val="005D2165"/>
    <w:rsid w:val="005D2878"/>
    <w:rsid w:val="005D2EEF"/>
    <w:rsid w:val="005D550F"/>
    <w:rsid w:val="005D678D"/>
    <w:rsid w:val="005D751A"/>
    <w:rsid w:val="005D7A0B"/>
    <w:rsid w:val="005E67EE"/>
    <w:rsid w:val="005F215D"/>
    <w:rsid w:val="005F2DB2"/>
    <w:rsid w:val="005F4357"/>
    <w:rsid w:val="005F792B"/>
    <w:rsid w:val="00600032"/>
    <w:rsid w:val="00601211"/>
    <w:rsid w:val="00604475"/>
    <w:rsid w:val="00604DB2"/>
    <w:rsid w:val="00607202"/>
    <w:rsid w:val="006159F5"/>
    <w:rsid w:val="00615E91"/>
    <w:rsid w:val="0062121C"/>
    <w:rsid w:val="006239FB"/>
    <w:rsid w:val="00626456"/>
    <w:rsid w:val="006279B2"/>
    <w:rsid w:val="006334F0"/>
    <w:rsid w:val="0063489A"/>
    <w:rsid w:val="00635330"/>
    <w:rsid w:val="00640D1D"/>
    <w:rsid w:val="00643EF8"/>
    <w:rsid w:val="00644191"/>
    <w:rsid w:val="006449E9"/>
    <w:rsid w:val="006457BB"/>
    <w:rsid w:val="00655247"/>
    <w:rsid w:val="00656435"/>
    <w:rsid w:val="006606B0"/>
    <w:rsid w:val="00660CCC"/>
    <w:rsid w:val="006619F2"/>
    <w:rsid w:val="0066227F"/>
    <w:rsid w:val="00667B49"/>
    <w:rsid w:val="00670766"/>
    <w:rsid w:val="006729D8"/>
    <w:rsid w:val="00677E9D"/>
    <w:rsid w:val="0068259E"/>
    <w:rsid w:val="0068550F"/>
    <w:rsid w:val="00687261"/>
    <w:rsid w:val="00696CB7"/>
    <w:rsid w:val="00697865"/>
    <w:rsid w:val="006A04B8"/>
    <w:rsid w:val="006A5A43"/>
    <w:rsid w:val="006A78F1"/>
    <w:rsid w:val="006B02D3"/>
    <w:rsid w:val="006B0DBA"/>
    <w:rsid w:val="006B1AD9"/>
    <w:rsid w:val="006B39AB"/>
    <w:rsid w:val="006B4638"/>
    <w:rsid w:val="006B7EA3"/>
    <w:rsid w:val="006C0AA4"/>
    <w:rsid w:val="006C137A"/>
    <w:rsid w:val="006C6ED4"/>
    <w:rsid w:val="006D4929"/>
    <w:rsid w:val="006D540B"/>
    <w:rsid w:val="006D7AF0"/>
    <w:rsid w:val="006E1D8E"/>
    <w:rsid w:val="006E25AC"/>
    <w:rsid w:val="006E51A9"/>
    <w:rsid w:val="006E7C0C"/>
    <w:rsid w:val="00701EF0"/>
    <w:rsid w:val="00704A20"/>
    <w:rsid w:val="0070584F"/>
    <w:rsid w:val="00706900"/>
    <w:rsid w:val="0071522A"/>
    <w:rsid w:val="00715446"/>
    <w:rsid w:val="00720EC6"/>
    <w:rsid w:val="0072227B"/>
    <w:rsid w:val="007243B1"/>
    <w:rsid w:val="00724633"/>
    <w:rsid w:val="00727E28"/>
    <w:rsid w:val="007303F4"/>
    <w:rsid w:val="00730427"/>
    <w:rsid w:val="007315AC"/>
    <w:rsid w:val="00731713"/>
    <w:rsid w:val="00741E52"/>
    <w:rsid w:val="0074237A"/>
    <w:rsid w:val="00753A31"/>
    <w:rsid w:val="00755098"/>
    <w:rsid w:val="0075643A"/>
    <w:rsid w:val="007610CF"/>
    <w:rsid w:val="00762558"/>
    <w:rsid w:val="00762953"/>
    <w:rsid w:val="00770F87"/>
    <w:rsid w:val="007723BE"/>
    <w:rsid w:val="00775897"/>
    <w:rsid w:val="00775E9A"/>
    <w:rsid w:val="00776091"/>
    <w:rsid w:val="00776579"/>
    <w:rsid w:val="00776A34"/>
    <w:rsid w:val="0078084E"/>
    <w:rsid w:val="00781528"/>
    <w:rsid w:val="0078157F"/>
    <w:rsid w:val="00792C2B"/>
    <w:rsid w:val="007948B2"/>
    <w:rsid w:val="00795F87"/>
    <w:rsid w:val="0079636B"/>
    <w:rsid w:val="007A1DE8"/>
    <w:rsid w:val="007A3B8A"/>
    <w:rsid w:val="007A4182"/>
    <w:rsid w:val="007B0D57"/>
    <w:rsid w:val="007B0EEC"/>
    <w:rsid w:val="007B1C00"/>
    <w:rsid w:val="007C0E13"/>
    <w:rsid w:val="007C15B2"/>
    <w:rsid w:val="007C16F2"/>
    <w:rsid w:val="007C205F"/>
    <w:rsid w:val="007C33DB"/>
    <w:rsid w:val="007C3B44"/>
    <w:rsid w:val="007C44C2"/>
    <w:rsid w:val="007C5276"/>
    <w:rsid w:val="007C732F"/>
    <w:rsid w:val="007D2EDC"/>
    <w:rsid w:val="007D3C78"/>
    <w:rsid w:val="007D4082"/>
    <w:rsid w:val="007D4ABF"/>
    <w:rsid w:val="007D591D"/>
    <w:rsid w:val="007D76ED"/>
    <w:rsid w:val="007E63B5"/>
    <w:rsid w:val="007F1BD2"/>
    <w:rsid w:val="007F2E19"/>
    <w:rsid w:val="007F2F10"/>
    <w:rsid w:val="007F4E0C"/>
    <w:rsid w:val="008016E4"/>
    <w:rsid w:val="00802031"/>
    <w:rsid w:val="00803881"/>
    <w:rsid w:val="00804B76"/>
    <w:rsid w:val="00810343"/>
    <w:rsid w:val="0081044D"/>
    <w:rsid w:val="008113AC"/>
    <w:rsid w:val="00812049"/>
    <w:rsid w:val="008137E6"/>
    <w:rsid w:val="00815A17"/>
    <w:rsid w:val="00820763"/>
    <w:rsid w:val="008208C3"/>
    <w:rsid w:val="00821832"/>
    <w:rsid w:val="00821D47"/>
    <w:rsid w:val="008233FC"/>
    <w:rsid w:val="00825980"/>
    <w:rsid w:val="0082751B"/>
    <w:rsid w:val="00827FDB"/>
    <w:rsid w:val="00831792"/>
    <w:rsid w:val="00831FC2"/>
    <w:rsid w:val="00833CF2"/>
    <w:rsid w:val="00835515"/>
    <w:rsid w:val="0083688A"/>
    <w:rsid w:val="00836C2B"/>
    <w:rsid w:val="00837B58"/>
    <w:rsid w:val="008413F4"/>
    <w:rsid w:val="008440F1"/>
    <w:rsid w:val="00844162"/>
    <w:rsid w:val="008469BD"/>
    <w:rsid w:val="00852B71"/>
    <w:rsid w:val="00853154"/>
    <w:rsid w:val="00856BE6"/>
    <w:rsid w:val="00857617"/>
    <w:rsid w:val="008609A1"/>
    <w:rsid w:val="00861C1E"/>
    <w:rsid w:val="008629C6"/>
    <w:rsid w:val="00864BBB"/>
    <w:rsid w:val="00865715"/>
    <w:rsid w:val="00866A17"/>
    <w:rsid w:val="008703B1"/>
    <w:rsid w:val="00871BBE"/>
    <w:rsid w:val="008737C2"/>
    <w:rsid w:val="00873899"/>
    <w:rsid w:val="00875085"/>
    <w:rsid w:val="00876B1B"/>
    <w:rsid w:val="0088066B"/>
    <w:rsid w:val="00882885"/>
    <w:rsid w:val="00886F54"/>
    <w:rsid w:val="00890DC8"/>
    <w:rsid w:val="00893A61"/>
    <w:rsid w:val="00893BC5"/>
    <w:rsid w:val="00895CBA"/>
    <w:rsid w:val="0089663B"/>
    <w:rsid w:val="00897D55"/>
    <w:rsid w:val="008A0787"/>
    <w:rsid w:val="008A2F63"/>
    <w:rsid w:val="008A47DA"/>
    <w:rsid w:val="008A6A76"/>
    <w:rsid w:val="008B10C8"/>
    <w:rsid w:val="008B63DA"/>
    <w:rsid w:val="008C1231"/>
    <w:rsid w:val="008C4B7F"/>
    <w:rsid w:val="008D01FA"/>
    <w:rsid w:val="008D7740"/>
    <w:rsid w:val="008E1709"/>
    <w:rsid w:val="008E233C"/>
    <w:rsid w:val="008F47C3"/>
    <w:rsid w:val="008F57CF"/>
    <w:rsid w:val="008F756E"/>
    <w:rsid w:val="00900CAD"/>
    <w:rsid w:val="00903209"/>
    <w:rsid w:val="00906D35"/>
    <w:rsid w:val="00907482"/>
    <w:rsid w:val="00910725"/>
    <w:rsid w:val="009128E0"/>
    <w:rsid w:val="00913C7C"/>
    <w:rsid w:val="00914ACF"/>
    <w:rsid w:val="00914EBF"/>
    <w:rsid w:val="0091607A"/>
    <w:rsid w:val="00916676"/>
    <w:rsid w:val="00921A00"/>
    <w:rsid w:val="00921BE7"/>
    <w:rsid w:val="00924806"/>
    <w:rsid w:val="00924C99"/>
    <w:rsid w:val="00925437"/>
    <w:rsid w:val="009315A5"/>
    <w:rsid w:val="0093482D"/>
    <w:rsid w:val="00942A82"/>
    <w:rsid w:val="0094303D"/>
    <w:rsid w:val="00947CE3"/>
    <w:rsid w:val="00950421"/>
    <w:rsid w:val="0095272B"/>
    <w:rsid w:val="009532A0"/>
    <w:rsid w:val="009577FE"/>
    <w:rsid w:val="00957A12"/>
    <w:rsid w:val="009619AE"/>
    <w:rsid w:val="00963730"/>
    <w:rsid w:val="00963766"/>
    <w:rsid w:val="0096471E"/>
    <w:rsid w:val="00964B43"/>
    <w:rsid w:val="00965A82"/>
    <w:rsid w:val="0097644C"/>
    <w:rsid w:val="0097661C"/>
    <w:rsid w:val="009778C9"/>
    <w:rsid w:val="0098278D"/>
    <w:rsid w:val="009839C4"/>
    <w:rsid w:val="00983FAE"/>
    <w:rsid w:val="009845BE"/>
    <w:rsid w:val="00987B39"/>
    <w:rsid w:val="00990B0C"/>
    <w:rsid w:val="0099158E"/>
    <w:rsid w:val="00993FF3"/>
    <w:rsid w:val="00994D14"/>
    <w:rsid w:val="009968E1"/>
    <w:rsid w:val="009A08A5"/>
    <w:rsid w:val="009A17AA"/>
    <w:rsid w:val="009A29E6"/>
    <w:rsid w:val="009A32E6"/>
    <w:rsid w:val="009A61D8"/>
    <w:rsid w:val="009A76C2"/>
    <w:rsid w:val="009B1D83"/>
    <w:rsid w:val="009B1E0D"/>
    <w:rsid w:val="009B4CAC"/>
    <w:rsid w:val="009B549E"/>
    <w:rsid w:val="009C2E62"/>
    <w:rsid w:val="009C4698"/>
    <w:rsid w:val="009C46D8"/>
    <w:rsid w:val="009C48E7"/>
    <w:rsid w:val="009C68AF"/>
    <w:rsid w:val="009C7504"/>
    <w:rsid w:val="009D37C6"/>
    <w:rsid w:val="009D5408"/>
    <w:rsid w:val="009D7489"/>
    <w:rsid w:val="009E3C28"/>
    <w:rsid w:val="009E4849"/>
    <w:rsid w:val="009E5FE0"/>
    <w:rsid w:val="009F0FF8"/>
    <w:rsid w:val="009F1F4E"/>
    <w:rsid w:val="009F28AF"/>
    <w:rsid w:val="009F355D"/>
    <w:rsid w:val="009F41F1"/>
    <w:rsid w:val="009F4CCF"/>
    <w:rsid w:val="009F6EC2"/>
    <w:rsid w:val="00A0445B"/>
    <w:rsid w:val="00A05F42"/>
    <w:rsid w:val="00A112AB"/>
    <w:rsid w:val="00A168CF"/>
    <w:rsid w:val="00A2163A"/>
    <w:rsid w:val="00A26A8F"/>
    <w:rsid w:val="00A27F0C"/>
    <w:rsid w:val="00A31EBA"/>
    <w:rsid w:val="00A324DD"/>
    <w:rsid w:val="00A3262D"/>
    <w:rsid w:val="00A34654"/>
    <w:rsid w:val="00A34D05"/>
    <w:rsid w:val="00A35539"/>
    <w:rsid w:val="00A360B6"/>
    <w:rsid w:val="00A4320D"/>
    <w:rsid w:val="00A44CEF"/>
    <w:rsid w:val="00A500C0"/>
    <w:rsid w:val="00A53EEE"/>
    <w:rsid w:val="00A60F83"/>
    <w:rsid w:val="00A70318"/>
    <w:rsid w:val="00A80827"/>
    <w:rsid w:val="00A956AC"/>
    <w:rsid w:val="00A9638D"/>
    <w:rsid w:val="00AA0D48"/>
    <w:rsid w:val="00AA2442"/>
    <w:rsid w:val="00AA36C2"/>
    <w:rsid w:val="00AA613B"/>
    <w:rsid w:val="00AB085D"/>
    <w:rsid w:val="00AB13F0"/>
    <w:rsid w:val="00AB1A82"/>
    <w:rsid w:val="00AB1B27"/>
    <w:rsid w:val="00AB37F3"/>
    <w:rsid w:val="00AB3F8D"/>
    <w:rsid w:val="00AB6D0C"/>
    <w:rsid w:val="00AB713D"/>
    <w:rsid w:val="00AC01EC"/>
    <w:rsid w:val="00AC30FA"/>
    <w:rsid w:val="00AC4A02"/>
    <w:rsid w:val="00AD08DB"/>
    <w:rsid w:val="00AD1170"/>
    <w:rsid w:val="00AD1944"/>
    <w:rsid w:val="00AD4183"/>
    <w:rsid w:val="00AD7507"/>
    <w:rsid w:val="00AE1F37"/>
    <w:rsid w:val="00AE645D"/>
    <w:rsid w:val="00AE6DA8"/>
    <w:rsid w:val="00AF21C8"/>
    <w:rsid w:val="00B06F31"/>
    <w:rsid w:val="00B074E1"/>
    <w:rsid w:val="00B10BC4"/>
    <w:rsid w:val="00B1785B"/>
    <w:rsid w:val="00B229FD"/>
    <w:rsid w:val="00B22AD2"/>
    <w:rsid w:val="00B314E9"/>
    <w:rsid w:val="00B31970"/>
    <w:rsid w:val="00B34CE6"/>
    <w:rsid w:val="00B34DED"/>
    <w:rsid w:val="00B36D06"/>
    <w:rsid w:val="00B41557"/>
    <w:rsid w:val="00B429D9"/>
    <w:rsid w:val="00B4556B"/>
    <w:rsid w:val="00B46815"/>
    <w:rsid w:val="00B46C71"/>
    <w:rsid w:val="00B50ADD"/>
    <w:rsid w:val="00B53CEB"/>
    <w:rsid w:val="00B547C9"/>
    <w:rsid w:val="00B55BC7"/>
    <w:rsid w:val="00B641AF"/>
    <w:rsid w:val="00B66157"/>
    <w:rsid w:val="00B843B0"/>
    <w:rsid w:val="00B863FC"/>
    <w:rsid w:val="00B904B3"/>
    <w:rsid w:val="00B93323"/>
    <w:rsid w:val="00B96D70"/>
    <w:rsid w:val="00B975C7"/>
    <w:rsid w:val="00BA1486"/>
    <w:rsid w:val="00BA5FEE"/>
    <w:rsid w:val="00BA66CC"/>
    <w:rsid w:val="00BB02EE"/>
    <w:rsid w:val="00BB2BFE"/>
    <w:rsid w:val="00BB3C27"/>
    <w:rsid w:val="00BC0D7A"/>
    <w:rsid w:val="00BC1DF9"/>
    <w:rsid w:val="00BC3094"/>
    <w:rsid w:val="00BC6C59"/>
    <w:rsid w:val="00BC7497"/>
    <w:rsid w:val="00BD2334"/>
    <w:rsid w:val="00BD29B8"/>
    <w:rsid w:val="00BD3B89"/>
    <w:rsid w:val="00BD40A9"/>
    <w:rsid w:val="00BD5E6A"/>
    <w:rsid w:val="00BD76B3"/>
    <w:rsid w:val="00BE0666"/>
    <w:rsid w:val="00BE1F07"/>
    <w:rsid w:val="00BE4706"/>
    <w:rsid w:val="00BE50CA"/>
    <w:rsid w:val="00BE6D64"/>
    <w:rsid w:val="00BF1C2C"/>
    <w:rsid w:val="00BF1DFD"/>
    <w:rsid w:val="00BF219B"/>
    <w:rsid w:val="00BF5892"/>
    <w:rsid w:val="00C01513"/>
    <w:rsid w:val="00C0166E"/>
    <w:rsid w:val="00C02957"/>
    <w:rsid w:val="00C12F24"/>
    <w:rsid w:val="00C1705E"/>
    <w:rsid w:val="00C20563"/>
    <w:rsid w:val="00C234F8"/>
    <w:rsid w:val="00C23B2A"/>
    <w:rsid w:val="00C245AA"/>
    <w:rsid w:val="00C2464D"/>
    <w:rsid w:val="00C24AF3"/>
    <w:rsid w:val="00C25611"/>
    <w:rsid w:val="00C3471C"/>
    <w:rsid w:val="00C350D0"/>
    <w:rsid w:val="00C417CA"/>
    <w:rsid w:val="00C423FE"/>
    <w:rsid w:val="00C459A8"/>
    <w:rsid w:val="00C45EFE"/>
    <w:rsid w:val="00C47FB0"/>
    <w:rsid w:val="00C50D18"/>
    <w:rsid w:val="00C52061"/>
    <w:rsid w:val="00C56965"/>
    <w:rsid w:val="00C56F96"/>
    <w:rsid w:val="00C57D9C"/>
    <w:rsid w:val="00C641FF"/>
    <w:rsid w:val="00C656CC"/>
    <w:rsid w:val="00C65BA4"/>
    <w:rsid w:val="00C71568"/>
    <w:rsid w:val="00C737BF"/>
    <w:rsid w:val="00C7445F"/>
    <w:rsid w:val="00C75475"/>
    <w:rsid w:val="00C75B4B"/>
    <w:rsid w:val="00C75C48"/>
    <w:rsid w:val="00C76D2E"/>
    <w:rsid w:val="00C775CA"/>
    <w:rsid w:val="00C81773"/>
    <w:rsid w:val="00C845BD"/>
    <w:rsid w:val="00C872E6"/>
    <w:rsid w:val="00C949BB"/>
    <w:rsid w:val="00C95EC6"/>
    <w:rsid w:val="00C97957"/>
    <w:rsid w:val="00CA3E67"/>
    <w:rsid w:val="00CB0D2A"/>
    <w:rsid w:val="00CB0EC5"/>
    <w:rsid w:val="00CB2888"/>
    <w:rsid w:val="00CB6B43"/>
    <w:rsid w:val="00CC4261"/>
    <w:rsid w:val="00CD4141"/>
    <w:rsid w:val="00CD4A7A"/>
    <w:rsid w:val="00CE5CD0"/>
    <w:rsid w:val="00CE734C"/>
    <w:rsid w:val="00CF0C7A"/>
    <w:rsid w:val="00CF357E"/>
    <w:rsid w:val="00CF694D"/>
    <w:rsid w:val="00CF70F2"/>
    <w:rsid w:val="00D0054B"/>
    <w:rsid w:val="00D01177"/>
    <w:rsid w:val="00D02286"/>
    <w:rsid w:val="00D032B2"/>
    <w:rsid w:val="00D03861"/>
    <w:rsid w:val="00D03C6E"/>
    <w:rsid w:val="00D05BA3"/>
    <w:rsid w:val="00D07E1B"/>
    <w:rsid w:val="00D13610"/>
    <w:rsid w:val="00D14F10"/>
    <w:rsid w:val="00D17051"/>
    <w:rsid w:val="00D17B0A"/>
    <w:rsid w:val="00D20480"/>
    <w:rsid w:val="00D23694"/>
    <w:rsid w:val="00D24B17"/>
    <w:rsid w:val="00D25288"/>
    <w:rsid w:val="00D26116"/>
    <w:rsid w:val="00D32381"/>
    <w:rsid w:val="00D35B23"/>
    <w:rsid w:val="00D407AB"/>
    <w:rsid w:val="00D4081E"/>
    <w:rsid w:val="00D40841"/>
    <w:rsid w:val="00D4798E"/>
    <w:rsid w:val="00D505BD"/>
    <w:rsid w:val="00D50FB3"/>
    <w:rsid w:val="00D55FCB"/>
    <w:rsid w:val="00D5645D"/>
    <w:rsid w:val="00D61B52"/>
    <w:rsid w:val="00D64C5E"/>
    <w:rsid w:val="00D64CE7"/>
    <w:rsid w:val="00D663C6"/>
    <w:rsid w:val="00D735BD"/>
    <w:rsid w:val="00D735D5"/>
    <w:rsid w:val="00D82C4F"/>
    <w:rsid w:val="00D83641"/>
    <w:rsid w:val="00D83A8F"/>
    <w:rsid w:val="00D8556B"/>
    <w:rsid w:val="00D8630E"/>
    <w:rsid w:val="00D90436"/>
    <w:rsid w:val="00D91F13"/>
    <w:rsid w:val="00D92099"/>
    <w:rsid w:val="00D94770"/>
    <w:rsid w:val="00DA52CF"/>
    <w:rsid w:val="00DB2178"/>
    <w:rsid w:val="00DB2507"/>
    <w:rsid w:val="00DB511C"/>
    <w:rsid w:val="00DB6BFB"/>
    <w:rsid w:val="00DC73BB"/>
    <w:rsid w:val="00DD3B30"/>
    <w:rsid w:val="00DD6E13"/>
    <w:rsid w:val="00DE00DE"/>
    <w:rsid w:val="00DE0F64"/>
    <w:rsid w:val="00DE2592"/>
    <w:rsid w:val="00DE2D55"/>
    <w:rsid w:val="00DE32AC"/>
    <w:rsid w:val="00DF0D4E"/>
    <w:rsid w:val="00DF2E58"/>
    <w:rsid w:val="00DF37E0"/>
    <w:rsid w:val="00E04F55"/>
    <w:rsid w:val="00E05817"/>
    <w:rsid w:val="00E07976"/>
    <w:rsid w:val="00E12722"/>
    <w:rsid w:val="00E20901"/>
    <w:rsid w:val="00E22E4D"/>
    <w:rsid w:val="00E254F2"/>
    <w:rsid w:val="00E26C73"/>
    <w:rsid w:val="00E30A68"/>
    <w:rsid w:val="00E31621"/>
    <w:rsid w:val="00E320ED"/>
    <w:rsid w:val="00E33CEF"/>
    <w:rsid w:val="00E36912"/>
    <w:rsid w:val="00E458DC"/>
    <w:rsid w:val="00E50A84"/>
    <w:rsid w:val="00E55453"/>
    <w:rsid w:val="00E6221C"/>
    <w:rsid w:val="00E64005"/>
    <w:rsid w:val="00E64114"/>
    <w:rsid w:val="00E6765D"/>
    <w:rsid w:val="00E71BBF"/>
    <w:rsid w:val="00E7494E"/>
    <w:rsid w:val="00E8014E"/>
    <w:rsid w:val="00E82821"/>
    <w:rsid w:val="00E8499F"/>
    <w:rsid w:val="00E84A09"/>
    <w:rsid w:val="00E860C2"/>
    <w:rsid w:val="00E86AB5"/>
    <w:rsid w:val="00E9342C"/>
    <w:rsid w:val="00E95AEB"/>
    <w:rsid w:val="00E96377"/>
    <w:rsid w:val="00E96667"/>
    <w:rsid w:val="00E97848"/>
    <w:rsid w:val="00EA16E9"/>
    <w:rsid w:val="00EA28E6"/>
    <w:rsid w:val="00EA4F48"/>
    <w:rsid w:val="00EA663C"/>
    <w:rsid w:val="00EB085E"/>
    <w:rsid w:val="00EB5472"/>
    <w:rsid w:val="00EB65F7"/>
    <w:rsid w:val="00EC4142"/>
    <w:rsid w:val="00EC6822"/>
    <w:rsid w:val="00EC74A7"/>
    <w:rsid w:val="00ED043E"/>
    <w:rsid w:val="00ED18C2"/>
    <w:rsid w:val="00ED1995"/>
    <w:rsid w:val="00ED2D6E"/>
    <w:rsid w:val="00ED3110"/>
    <w:rsid w:val="00ED36A5"/>
    <w:rsid w:val="00ED5BF0"/>
    <w:rsid w:val="00ED714C"/>
    <w:rsid w:val="00ED76A3"/>
    <w:rsid w:val="00EE0E5B"/>
    <w:rsid w:val="00EE2A4E"/>
    <w:rsid w:val="00EE5F99"/>
    <w:rsid w:val="00EE7FE9"/>
    <w:rsid w:val="00EF21B8"/>
    <w:rsid w:val="00EF44C0"/>
    <w:rsid w:val="00EF6E48"/>
    <w:rsid w:val="00F01A0A"/>
    <w:rsid w:val="00F01FE9"/>
    <w:rsid w:val="00F035E5"/>
    <w:rsid w:val="00F03E2C"/>
    <w:rsid w:val="00F0496D"/>
    <w:rsid w:val="00F06EDD"/>
    <w:rsid w:val="00F11E12"/>
    <w:rsid w:val="00F13B73"/>
    <w:rsid w:val="00F15283"/>
    <w:rsid w:val="00F17031"/>
    <w:rsid w:val="00F20040"/>
    <w:rsid w:val="00F21D45"/>
    <w:rsid w:val="00F223FD"/>
    <w:rsid w:val="00F269C5"/>
    <w:rsid w:val="00F269EB"/>
    <w:rsid w:val="00F33A20"/>
    <w:rsid w:val="00F345E2"/>
    <w:rsid w:val="00F3568E"/>
    <w:rsid w:val="00F35A00"/>
    <w:rsid w:val="00F36AE5"/>
    <w:rsid w:val="00F375D3"/>
    <w:rsid w:val="00F41530"/>
    <w:rsid w:val="00F42364"/>
    <w:rsid w:val="00F43F48"/>
    <w:rsid w:val="00F44D45"/>
    <w:rsid w:val="00F506FA"/>
    <w:rsid w:val="00F5118E"/>
    <w:rsid w:val="00F51A7A"/>
    <w:rsid w:val="00F54216"/>
    <w:rsid w:val="00F555BD"/>
    <w:rsid w:val="00F56D02"/>
    <w:rsid w:val="00F57BB0"/>
    <w:rsid w:val="00F602DA"/>
    <w:rsid w:val="00F64735"/>
    <w:rsid w:val="00F71397"/>
    <w:rsid w:val="00F72A3F"/>
    <w:rsid w:val="00F72C28"/>
    <w:rsid w:val="00F75B65"/>
    <w:rsid w:val="00F77C9F"/>
    <w:rsid w:val="00F8204D"/>
    <w:rsid w:val="00F82F88"/>
    <w:rsid w:val="00F862B3"/>
    <w:rsid w:val="00F862DF"/>
    <w:rsid w:val="00F86768"/>
    <w:rsid w:val="00F8771F"/>
    <w:rsid w:val="00F94D4F"/>
    <w:rsid w:val="00F950F7"/>
    <w:rsid w:val="00F9678E"/>
    <w:rsid w:val="00FA0203"/>
    <w:rsid w:val="00FA0250"/>
    <w:rsid w:val="00FA1D13"/>
    <w:rsid w:val="00FA359E"/>
    <w:rsid w:val="00FA42E9"/>
    <w:rsid w:val="00FA459D"/>
    <w:rsid w:val="00FA66E0"/>
    <w:rsid w:val="00FB08EC"/>
    <w:rsid w:val="00FB2293"/>
    <w:rsid w:val="00FB5AFE"/>
    <w:rsid w:val="00FB5C5D"/>
    <w:rsid w:val="00FB7A45"/>
    <w:rsid w:val="00FC17A9"/>
    <w:rsid w:val="00FC5609"/>
    <w:rsid w:val="00FE105B"/>
    <w:rsid w:val="00FE3160"/>
    <w:rsid w:val="00FE7439"/>
    <w:rsid w:val="00FF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315BA-B19D-4D7B-BFC7-1A61835F2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8771F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F8771F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F87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2441A-581B-4699-A3FF-156249D9E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Luiz Cruz</dc:creator>
  <cp:keywords/>
  <dc:description/>
  <cp:lastModifiedBy>Ricardo Luiz Cruz</cp:lastModifiedBy>
  <cp:revision>3</cp:revision>
  <dcterms:created xsi:type="dcterms:W3CDTF">2018-01-12T13:27:00Z</dcterms:created>
  <dcterms:modified xsi:type="dcterms:W3CDTF">2018-01-12T15:06:00Z</dcterms:modified>
</cp:coreProperties>
</file>